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AC68" w14:textId="77777777" w:rsidR="00DB596C" w:rsidRDefault="00A012C8">
      <w:pPr>
        <w:spacing w:line="240" w:lineRule="auto"/>
        <w:jc w:val="center"/>
        <w:rPr>
          <w:rFonts w:ascii="Curlz MT" w:hAnsi="Curlz MT"/>
          <w:b/>
          <w:bCs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845DCF" wp14:editId="750FACC1">
                <wp:simplePos x="0" y="0"/>
                <wp:positionH relativeFrom="margin">
                  <wp:posOffset>208280</wp:posOffset>
                </wp:positionH>
                <wp:positionV relativeFrom="paragraph">
                  <wp:posOffset>1047115</wp:posOffset>
                </wp:positionV>
                <wp:extent cx="6172200" cy="400050"/>
                <wp:effectExtent l="0" t="0" r="0" b="0"/>
                <wp:wrapSquare wrapText="bothSides"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72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569FED" w14:textId="64757501" w:rsidR="00DB596C" w:rsidRDefault="00A012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DJ Tall Dot" w:hAnsi="DJ Tall Dot" w:hint="eastAsia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J Tall Dot" w:hAnsi="DJ Tall Dot"/>
                                <w:color w:val="000000"/>
                                <w:sz w:val="32"/>
                                <w:szCs w:val="32"/>
                              </w:rPr>
                              <w:t xml:space="preserve">Week of </w:t>
                            </w:r>
                            <w:r w:rsidR="00C3293A">
                              <w:rPr>
                                <w:rFonts w:ascii="DJ Tall Dot" w:hAnsi="DJ Tall Dot"/>
                                <w:color w:val="000000"/>
                                <w:sz w:val="32"/>
                                <w:szCs w:val="32"/>
                              </w:rPr>
                              <w:t xml:space="preserve">November 6, </w:t>
                            </w:r>
                            <w:r>
                              <w:rPr>
                                <w:rFonts w:ascii="DJ Tall Dot" w:hAnsi="DJ Tall Dot"/>
                                <w:color w:val="000000"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845DC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6.4pt;margin-top:82.45pt;width:486pt;height:31.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0e6AEAALcDAAAOAAAAZHJzL2Uyb0RvYy54bWysU9tu2zAMfR+wfxD0vtgO0nYz4hRdiw4D&#10;ugvQ7gNoWYqN2aJGKbGzrx8lp2m2vQ17ESSSPjyHh15fT0Mv9pp8h7aSxSKXQluFTWe3lfz2dP/m&#10;rRQ+gG2gR6sredBeXm9ev1qPrtRLbLFvNAkGsb4cXSXbEFyZZV61egC/QKctJw3SAIGftM0agpHR&#10;hz5b5vllNiI1jlBp7zl6NyflJuEbo1X4YozXQfSVZG4hnZTOOp7ZZg3llsC1nTrSgH9gMUBnuekJ&#10;6g4CiB11f0ENnSL0aMJC4ZChMZ3SSQOrKfI/1Dy24HTSwsPx7jQm//9g1ef9o/tKIkzvcWIDkwjv&#10;HlB998LibQt2q2+IcGw1NNy4kKdwovd0cGxrEQeZjc6XR8BogC99hK7HT9hwDewCJvjJ0BBnxeoF&#10;92RbDicr9BSE4uBlcbVkf6VQnFvleX6RvMqgfP7akQ8fNA4iXipJbHVCh/2DD5ENlM8lsZnF+67v&#10;k929/S3AhTGS2EfCM/Uw1RNXRxU1NgfWQThvD287X1qkn1KMvDmV9D92QFqK/qPlCb0rVqu4aumx&#10;urha8oPOM/V5BqxiqEoGKebrbZjXc+eo27bcafbE4g3Pz3RJ2gurI2/ejqT4uMlx/c7fqerlf9v8&#10;AgAA//8DAFBLAwQUAAYACAAAACEAVEK0e94AAAALAQAADwAAAGRycy9kb3ducmV2LnhtbEyPy07D&#10;MBBF90j9B2uQ2FGbEFqSxqkQiC2IQpG6c+NpEjUeR7HbhL9nuoLlfejOmWI9uU6ccQitJw13cwUC&#10;qfK2pVrD1+fr7SOIEA1Z03lCDT8YYF3OrgqTWz/SB543sRY8QiE3GpoY+1zKUDXoTJj7Homzgx+c&#10;iSyHWtrBjDzuOpkotZDOtMQXGtPjc4PVcXNyGrZvh913qt7rF/fQj35Sklwmtb65np5WICJO8a8M&#10;F3xGh5KZ9v5ENohOw33C5JH9RZqBuBSUStnaa0iSZQayLOT/H8pfAAAA//8DAFBLAQItABQABgAI&#10;AAAAIQC2gziS/gAAAOEBAAATAAAAAAAAAAAAAAAAAAAAAABbQ29udGVudF9UeXBlc10ueG1sUEsB&#10;Ai0AFAAGAAgAAAAhADj9If/WAAAAlAEAAAsAAAAAAAAAAAAAAAAALwEAAF9yZWxzLy5yZWxzUEsB&#10;Ai0AFAAGAAgAAAAhAK2pfR7oAQAAtwMAAA4AAAAAAAAAAAAAAAAALgIAAGRycy9lMm9Eb2MueG1s&#10;UEsBAi0AFAAGAAgAAAAhAFRCtHveAAAACwEAAA8AAAAAAAAAAAAAAAAAQgQAAGRycy9kb3ducmV2&#10;LnhtbFBLBQYAAAAABAAEAPMAAABNBQAAAAA=&#10;" filled="f" stroked="f">
                <o:lock v:ext="edit" shapetype="t"/>
                <v:textbox>
                  <w:txbxContent>
                    <w:p w14:paraId="0C569FED" w14:textId="64757501" w:rsidR="00DB596C" w:rsidRDefault="00A012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J Tall Dot" w:hAnsi="DJ Tall Dot" w:hint="eastAsia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DJ Tall Dot" w:hAnsi="DJ Tall Dot"/>
                          <w:color w:val="000000"/>
                          <w:sz w:val="32"/>
                          <w:szCs w:val="32"/>
                        </w:rPr>
                        <w:t xml:space="preserve">Week of </w:t>
                      </w:r>
                      <w:r w:rsidR="00C3293A">
                        <w:rPr>
                          <w:rFonts w:ascii="DJ Tall Dot" w:hAnsi="DJ Tall Dot"/>
                          <w:color w:val="000000"/>
                          <w:sz w:val="32"/>
                          <w:szCs w:val="32"/>
                        </w:rPr>
                        <w:t xml:space="preserve">November 6, </w:t>
                      </w:r>
                      <w:r>
                        <w:rPr>
                          <w:rFonts w:ascii="DJ Tall Dot" w:hAnsi="DJ Tall Dot"/>
                          <w:color w:val="000000"/>
                          <w:sz w:val="32"/>
                          <w:szCs w:val="32"/>
                        </w:rPr>
                        <w:t>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urlz MT" w:hAnsi="Curlz MT"/>
          <w:b/>
          <w:bCs/>
          <w:sz w:val="96"/>
          <w:szCs w:val="96"/>
        </w:rPr>
        <w:t>1</w:t>
      </w:r>
      <w:r>
        <w:rPr>
          <w:rFonts w:ascii="Curlz MT" w:hAnsi="Curlz MT"/>
          <w:b/>
          <w:bCs/>
          <w:sz w:val="96"/>
          <w:szCs w:val="96"/>
          <w:vertAlign w:val="superscript"/>
        </w:rPr>
        <w:t>st</w:t>
      </w:r>
      <w:r>
        <w:rPr>
          <w:rFonts w:ascii="Curlz MT" w:hAnsi="Curlz MT"/>
          <w:b/>
          <w:bCs/>
          <w:sz w:val="96"/>
          <w:szCs w:val="96"/>
        </w:rPr>
        <w:t xml:space="preserve"> Grade Hall</w:t>
      </w:r>
    </w:p>
    <w:p w14:paraId="5ADBE360" w14:textId="77777777" w:rsidR="00DB596C" w:rsidRDefault="00A012C8">
      <w:pPr>
        <w:spacing w:line="240" w:lineRule="auto"/>
        <w:jc w:val="center"/>
        <w:rPr>
          <w:b/>
          <w:bCs/>
          <w:sz w:val="56"/>
          <w:szCs w:val="56"/>
        </w:rPr>
      </w:pPr>
      <w:r>
        <w:rPr>
          <w:rFonts w:ascii="Curlz MT" w:hAnsi="Curlz MT"/>
          <w:b/>
          <w:bCs/>
          <w:sz w:val="96"/>
          <w:szCs w:val="96"/>
        </w:rPr>
        <w:t>Newsletter</w:t>
      </w:r>
    </w:p>
    <w:p w14:paraId="40AED2A9" w14:textId="77777777" w:rsidR="00DB596C" w:rsidRDefault="00A012C8">
      <w:pPr>
        <w:spacing w:line="240" w:lineRule="auto"/>
        <w:jc w:val="center"/>
        <w:rPr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37127" wp14:editId="02F8EDEB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7531100" cy="260985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D74CCF" w14:textId="7021C3FC" w:rsidR="00DB596C" w:rsidRDefault="00A012C8">
                            <w:pPr>
                              <w:rPr>
                                <w:rFonts w:ascii="AvenirNext LT Pro Regular" w:hAnsi="AvenirNext LT Pro Regular"/>
                              </w:rPr>
                            </w:pPr>
                            <w:r>
                              <w:rPr>
                                <w:rFonts w:ascii="AvenirNext LT Pro Regular" w:hAnsi="AvenirNext LT Pro Regular"/>
                              </w:rPr>
                              <w:t xml:space="preserve">Breakfast starts at 7:05-7:25. Students are tardy at 7:15. Dismissal is at 2:25.  Newsletters will come home every Monday. Home practice goes home with your child daily, they must be completed and sent back to school so your child could receive a weekly homework grade. Please send a sweater/jacket labeled with your child’s name to wear in the classrooms make sure it is purple/blue/gold only, due to the fact our classrooms are cold at times. We will be available to answer any question or concern by email, teams, phone or remind app Monday-Friday 7:30am-3:30pm. If you would like, you may contact Mrs. Jones 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venirNext LT Pro Regular" w:hAnsi="AvenirNext LT Pro Regular"/>
                                </w:rPr>
                                <w:t>jonesb@columbuscityschools.org</w:t>
                              </w:r>
                            </w:hyperlink>
                            <w:r>
                              <w:rPr>
                                <w:rFonts w:ascii="AvenirNext LT Pro Regular" w:hAnsi="AvenirNext LT Pro Regular"/>
                              </w:rPr>
                              <w:t xml:space="preserve"> 662-552-2980 her AT Ms. Richardson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AvenirNext LT Pro Regular" w:hAnsi="AvenirNext LT Pro Regular"/>
                                </w:rPr>
                                <w:t>richardsonk1@columbuscityschools.org</w:t>
                              </w:r>
                            </w:hyperlink>
                            <w:r>
                              <w:rPr>
                                <w:rFonts w:ascii="AvenirNext LT Pro Regular" w:hAnsi="AvenirNext LT Pro Regular"/>
                              </w:rPr>
                              <w:t xml:space="preserve">;  Mrs. Black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venirNext LT Pro Regular" w:hAnsi="AvenirNext LT Pro Regular"/>
                                </w:rPr>
                                <w:t>blackl@columbuscityschools.org</w:t>
                              </w:r>
                            </w:hyperlink>
                            <w:r>
                              <w:rPr>
                                <w:rFonts w:ascii="AvenirNext LT Pro Regular" w:hAnsi="AvenirNext LT Pro Regular"/>
                              </w:rPr>
                              <w:t xml:space="preserve"> her AT Ms. Coleman (Ms. B)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AvenirNext LT Pro Regular" w:hAnsi="AvenirNext LT Pro Regular"/>
                                </w:rPr>
                                <w:t>colemanb@columbuscityschools.org</w:t>
                              </w:r>
                            </w:hyperlink>
                            <w:r>
                              <w:rPr>
                                <w:rFonts w:ascii="AvenirNext LT Pro Regular" w:hAnsi="AvenirNext LT Pro Regular"/>
                              </w:rPr>
                              <w:t xml:space="preserve">; Ms. Junkin </w:t>
                            </w:r>
                            <w:hyperlink r:id="rId15" w:history="1">
                              <w:r w:rsidR="00604014" w:rsidRPr="00006ABD">
                                <w:rPr>
                                  <w:rStyle w:val="Hyperlink"/>
                                  <w:rFonts w:ascii="AvenirNext LT Pro Regular" w:hAnsi="AvenirNext LT Pro Regular"/>
                                </w:rPr>
                                <w:t>junkina@columbuscityschools.org</w:t>
                              </w:r>
                            </w:hyperlink>
                            <w:r>
                              <w:rPr>
                                <w:rFonts w:ascii="AvenirNext LT Pro Regular" w:hAnsi="AvenirNext LT Pro Regular"/>
                              </w:rPr>
                              <w:t xml:space="preserve"> ,our class phone number is (662) 574-2578. The school website is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AvenirNext LT Pro Regular" w:hAnsi="AvenirNext LT Pro Regular"/>
                                </w:rPr>
                                <w:t>www.stokes.columbuscityschools.org</w:t>
                              </w:r>
                            </w:hyperlink>
                            <w:r>
                              <w:rPr>
                                <w:rFonts w:ascii="AvenirNext LT Pro Regular" w:hAnsi="AvenirNext LT Pro Regular"/>
                              </w:rPr>
                              <w:t xml:space="preserve"> The school number is 662-241-7270. Please go over all information provided for you in your child’s take-home folder. Snack are not required but are an given option to the teacher to have in their classroom. Candy is not considered a snack and will not be allowed to be eaten as one.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Please NO PEANUT PRODUCTS in case of food allergies.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37127" id="Text Box 19" o:spid="_x0000_s1027" type="#_x0000_t202" style="position:absolute;left:0;text-align:left;margin-left:0;margin-top:13pt;width:593pt;height:205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Yy4wEAAKkDAAAOAAAAZHJzL2Uyb0RvYy54bWysU9tu2zAMfR+wfxD0vtjOkl6MOEXXosOA&#10;7gJ0+wBZlmJhtqhRSuzs60fJbpptb8NeBJGUD885pDc3Y9+xg0JvwFa8WOScKSuhMXZX8W9fH95c&#10;ceaDsI3owKqKH5XnN9vXrzaDK9USWugahYxArC8HV/E2BFdmmZet6oVfgFOWihqwF4FC3GUNioHQ&#10;+y5b5vlFNgA2DkEq7yl7PxX5NuFrrWT4rLVXgXUVJ24hnZjOOp7ZdiPKHQrXGjnTEP/AohfGUtMT&#10;1L0Igu3R/AXVG4ngQYeFhD4DrY1USQOpKfI/1Dy1wqmkhczx7mST/3+w8tPhyX1BFsZ3MNIAkwjv&#10;HkF+98zCXSvsTt0iwtAq0VDjIlqWDc6X86fRal/6CFIPH6GhIYt9gAQ0auyjK6STEToN4HgyXY2B&#10;SUpert8WRU4lSbXlRX59tU5jyUT5/LlDH94r6Fm8VBxpqgleHB59iHRE+fwkdrPwYLouTbazvyXo&#10;Ycwk+pHxxD2M9chMM2uLampojqQHYdoX2m+6tIA/ORtoVyruf+wFKs66D5Y8uS5Wq7hcKVitL5cU&#10;4HmlPq8IKwmq4oGz6XoXpoXcOzS7ljpNU7BwSz5qkxS+sJrp0z4k4fPuxoU7j9Orlz9s+wsAAP//&#10;AwBQSwMEFAAGAAgAAAAhAPJmXADcAAAACAEAAA8AAABkcnMvZG93bnJldi54bWxMj09PwzAMxe9I&#10;fIfISNxYsjHGKHUnBOIK2vgjcfMar61onKrJ1vLtSU9wsq339Px7+WZ0rTpxHxovCPOZAcVSettI&#10;hfD+9ny1BhUiiaXWCyP8cIBNcX6WU2b9IFs+7WKlUoiEjBDqGLtM61DW7CjMfMeStIPvHcV09pW2&#10;PQ0p3LV6YcxKO2okfaip48eay+/d0SF8vBy+PpfmtXpyN93gR6PF3WnEy4vx4R5U5DH+mWHCT+hQ&#10;JKa9P4oNqkVIRSLCYpXmpM7X07ZHWF7fGtBFrv8XKH4BAAD//wMAUEsBAi0AFAAGAAgAAAAhALaD&#10;OJL+AAAA4QEAABMAAAAAAAAAAAAAAAAAAAAAAFtDb250ZW50X1R5cGVzXS54bWxQSwECLQAUAAYA&#10;CAAAACEAOP0h/9YAAACUAQAACwAAAAAAAAAAAAAAAAAvAQAAX3JlbHMvLnJlbHNQSwECLQAUAAYA&#10;CAAAACEAn9aGMuMBAACpAwAADgAAAAAAAAAAAAAAAAAuAgAAZHJzL2Uyb0RvYy54bWxQSwECLQAU&#10;AAYACAAAACEA8mZcANwAAAAIAQAADwAAAAAAAAAAAAAAAAA9BAAAZHJzL2Rvd25yZXYueG1sUEsF&#10;BgAAAAAEAAQA8wAAAEYFAAAAAA==&#10;" filled="f" stroked="f">
                <v:textbox>
                  <w:txbxContent>
                    <w:p w14:paraId="6AD74CCF" w14:textId="7021C3FC" w:rsidR="00DB596C" w:rsidRDefault="00A012C8">
                      <w:pPr>
                        <w:rPr>
                          <w:rFonts w:ascii="AvenirNext LT Pro Regular" w:hAnsi="AvenirNext LT Pro Regular"/>
                        </w:rPr>
                      </w:pPr>
                      <w:r>
                        <w:rPr>
                          <w:rFonts w:ascii="AvenirNext LT Pro Regular" w:hAnsi="AvenirNext LT Pro Regular"/>
                        </w:rPr>
                        <w:t xml:space="preserve">Breakfast starts at 7:05-7:25. Students are tardy at 7:15. Dismissal is at 2:25.  Newsletters will come home every Monday. Home practice goes home with your child daily, they must be completed and sent back to school so your child could receive a weekly homework grade. Please send a sweater/jacket labeled with your child’s name to wear in the classrooms make sure it is purple/blue/gold only, due to the fact our classrooms are cold at times. We will be available to answer any question or concern by email, teams, phone or remind app Monday-Friday 7:30am-3:30pm. If you would like, you may contact Mrs. Jones  </w:t>
                      </w:r>
                      <w:hyperlink r:id="rId17" w:history="1">
                        <w:r>
                          <w:rPr>
                            <w:rStyle w:val="Hyperlink"/>
                            <w:rFonts w:ascii="AvenirNext LT Pro Regular" w:hAnsi="AvenirNext LT Pro Regular"/>
                          </w:rPr>
                          <w:t>jonesb@columbuscityschools.org</w:t>
                        </w:r>
                      </w:hyperlink>
                      <w:r>
                        <w:rPr>
                          <w:rFonts w:ascii="AvenirNext LT Pro Regular" w:hAnsi="AvenirNext LT Pro Regular"/>
                        </w:rPr>
                        <w:t xml:space="preserve"> 662-552-2980 her AT Ms. Richardson </w:t>
                      </w:r>
                      <w:hyperlink r:id="rId18" w:history="1">
                        <w:r>
                          <w:rPr>
                            <w:rStyle w:val="Hyperlink"/>
                            <w:rFonts w:ascii="AvenirNext LT Pro Regular" w:hAnsi="AvenirNext LT Pro Regular"/>
                          </w:rPr>
                          <w:t>richardsonk1@columbuscityschools.org</w:t>
                        </w:r>
                      </w:hyperlink>
                      <w:r>
                        <w:rPr>
                          <w:rFonts w:ascii="AvenirNext LT Pro Regular" w:hAnsi="AvenirNext LT Pro Regular"/>
                        </w:rPr>
                        <w:t xml:space="preserve">;  Mrs. Black </w:t>
                      </w:r>
                      <w:hyperlink r:id="rId19" w:history="1">
                        <w:r>
                          <w:rPr>
                            <w:rStyle w:val="Hyperlink"/>
                            <w:rFonts w:ascii="AvenirNext LT Pro Regular" w:hAnsi="AvenirNext LT Pro Regular"/>
                          </w:rPr>
                          <w:t>blackl@columbuscityschools.org</w:t>
                        </w:r>
                      </w:hyperlink>
                      <w:r>
                        <w:rPr>
                          <w:rFonts w:ascii="AvenirNext LT Pro Regular" w:hAnsi="AvenirNext LT Pro Regular"/>
                        </w:rPr>
                        <w:t xml:space="preserve"> her AT Ms. Coleman (Ms. B) </w:t>
                      </w:r>
                      <w:hyperlink r:id="rId20" w:history="1">
                        <w:r>
                          <w:rPr>
                            <w:rStyle w:val="Hyperlink"/>
                            <w:rFonts w:ascii="AvenirNext LT Pro Regular" w:hAnsi="AvenirNext LT Pro Regular"/>
                          </w:rPr>
                          <w:t>colemanb@columbuscityschools.org</w:t>
                        </w:r>
                      </w:hyperlink>
                      <w:r>
                        <w:rPr>
                          <w:rFonts w:ascii="AvenirNext LT Pro Regular" w:hAnsi="AvenirNext LT Pro Regular"/>
                        </w:rPr>
                        <w:t xml:space="preserve">; Ms. Junkin </w:t>
                      </w:r>
                      <w:hyperlink r:id="rId21" w:history="1">
                        <w:r w:rsidR="00604014" w:rsidRPr="00006ABD">
                          <w:rPr>
                            <w:rStyle w:val="Hyperlink"/>
                            <w:rFonts w:ascii="AvenirNext LT Pro Regular" w:hAnsi="AvenirNext LT Pro Regular"/>
                          </w:rPr>
                          <w:t>junkina@columbuscityschools.org</w:t>
                        </w:r>
                      </w:hyperlink>
                      <w:r>
                        <w:rPr>
                          <w:rFonts w:ascii="AvenirNext LT Pro Regular" w:hAnsi="AvenirNext LT Pro Regular"/>
                        </w:rPr>
                        <w:t xml:space="preserve"> ,our class phone number is (662) 574-2578. The school website is </w:t>
                      </w:r>
                      <w:hyperlink r:id="rId22" w:history="1">
                        <w:r>
                          <w:rPr>
                            <w:rStyle w:val="Hyperlink"/>
                            <w:rFonts w:ascii="AvenirNext LT Pro Regular" w:hAnsi="AvenirNext LT Pro Regular"/>
                          </w:rPr>
                          <w:t>www.stokes.columbuscityschools.org</w:t>
                        </w:r>
                      </w:hyperlink>
                      <w:r>
                        <w:rPr>
                          <w:rFonts w:ascii="AvenirNext LT Pro Regular" w:hAnsi="AvenirNext LT Pro Regular"/>
                        </w:rPr>
                        <w:t xml:space="preserve"> The school number is 662-241-7270. Please go over all information provided for you in your child’s take-home folder. Snack are not required but are an given option to the teacher to have in their classroom. Candy is not considered a snack and will not be allowed to be eaten as one.</w:t>
                      </w:r>
                      <w:r>
                        <w:rPr>
                          <w:rFonts w:ascii="Comic Sans MS" w:hAnsi="Comic Sans MS"/>
                        </w:rPr>
                        <w:t xml:space="preserve"> Please NO PEANUT PRODUCTS in case of food allergies.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D46FBE" w14:textId="77777777" w:rsidR="00DB596C" w:rsidRDefault="00DB596C">
      <w:pPr>
        <w:spacing w:line="240" w:lineRule="auto"/>
        <w:jc w:val="center"/>
        <w:rPr>
          <w:b/>
          <w:bCs/>
          <w:sz w:val="56"/>
          <w:szCs w:val="56"/>
        </w:rPr>
      </w:pPr>
    </w:p>
    <w:p w14:paraId="29CF9767" w14:textId="77777777" w:rsidR="00DB596C" w:rsidRDefault="00DB596C">
      <w:pPr>
        <w:spacing w:line="240" w:lineRule="auto"/>
        <w:jc w:val="center"/>
        <w:rPr>
          <w:b/>
          <w:bCs/>
          <w:sz w:val="56"/>
          <w:szCs w:val="56"/>
        </w:rPr>
      </w:pPr>
    </w:p>
    <w:p w14:paraId="1BF019EB" w14:textId="77777777" w:rsidR="00DB596C" w:rsidRDefault="00A012C8">
      <w:pPr>
        <w:spacing w:line="240" w:lineRule="auto"/>
        <w:jc w:val="center"/>
        <w:rPr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CBF084" wp14:editId="04D6CEE0">
                <wp:simplePos x="0" y="0"/>
                <wp:positionH relativeFrom="margin">
                  <wp:align>right</wp:align>
                </wp:positionH>
                <wp:positionV relativeFrom="paragraph">
                  <wp:posOffset>1715770</wp:posOffset>
                </wp:positionV>
                <wp:extent cx="2905125" cy="3352800"/>
                <wp:effectExtent l="0" t="0" r="0" b="0"/>
                <wp:wrapSquare wrapText="bothSides"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2447FF" w14:textId="77777777" w:rsidR="00DB596C" w:rsidRDefault="00A012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110607701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7:05-7:25                             Student Arrival/Breakfast</w:t>
                            </w:r>
                          </w:p>
                          <w:p w14:paraId="66EAC1EC" w14:textId="77777777" w:rsidR="00DB596C" w:rsidRDefault="00A012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7:25-7:35                             Bathroom Break</w:t>
                            </w:r>
                          </w:p>
                          <w:p w14:paraId="571E7517" w14:textId="77777777" w:rsidR="00DB596C" w:rsidRDefault="00A012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7:35-10:30                           ELA/ Reading</w:t>
                            </w:r>
                          </w:p>
                          <w:p w14:paraId="467EE4F2" w14:textId="77777777" w:rsidR="00DB596C" w:rsidRDefault="00A012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9:40-9:50                             Bathroom Break</w:t>
                            </w:r>
                          </w:p>
                          <w:p w14:paraId="0D21FFD8" w14:textId="77777777" w:rsidR="00DB596C" w:rsidRDefault="00A012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9:45-12:30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       Math</w:t>
                            </w:r>
                          </w:p>
                          <w:p w14:paraId="6C60B278" w14:textId="77777777" w:rsidR="00DB596C" w:rsidRDefault="00A012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11:00-11:30                         Lunch</w:t>
                            </w:r>
                          </w:p>
                          <w:p w14:paraId="54AB9DDA" w14:textId="77777777" w:rsidR="00DB596C" w:rsidRDefault="00A012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11:45-12:00                         Brain Break/ Restroom                          </w:t>
                            </w:r>
                          </w:p>
                          <w:p w14:paraId="56D3A290" w14:textId="77777777" w:rsidR="00DB596C" w:rsidRDefault="00A012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12:35-1:40                            Science/ Social Studies</w:t>
                            </w:r>
                          </w:p>
                          <w:p w14:paraId="10105D82" w14:textId="77777777" w:rsidR="00DB596C" w:rsidRDefault="00A012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1:40-2:00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Specials</w:t>
                            </w:r>
                          </w:p>
                          <w:p w14:paraId="5EE00CFB" w14:textId="77777777" w:rsidR="00DB596C" w:rsidRDefault="00A012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2:20-2:25                              Pack up/ Dismissal</w:t>
                            </w:r>
                          </w:p>
                          <w:bookmarkEnd w:id="0"/>
                          <w:p w14:paraId="545EE155" w14:textId="77777777" w:rsidR="00DB596C" w:rsidRDefault="00DB59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F76626" w14:textId="77777777" w:rsidR="00DB596C" w:rsidRDefault="00DB596C">
                            <w:pPr>
                              <w:rPr>
                                <w:rFonts w:ascii="Century Gothic" w:hAnsi="Century Gothic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BF084" id="Text Box 11" o:spid="_x0000_s1028" type="#_x0000_t202" style="position:absolute;left:0;text-align:left;margin-left:177.55pt;margin-top:135.1pt;width:228.75pt;height:264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VO5gEAAKkDAAAOAAAAZHJzL2Uyb0RvYy54bWysU9tu1DAQfUfiHyy/s7l0F9pos1VpVYRU&#10;ClLhAxzH3lgkHjP2brJ8PWNnu13gDfFieWacM+ecmayvp6Fne4XegK15scg5U1ZCa+y25t++3r+5&#10;5MwHYVvRg1U1PyjPrzevX61HV6kSOuhbhYxArK9GV/MuBFdlmZedGoRfgFOWihpwEIFC3GYtipHQ&#10;hz4r8/xtNgK2DkEq7yl7Nxf5JuFrrWT4rLVXgfU1J24hnZjOJp7ZZi2qLQrXGXmkIf6BxSCMpaYn&#10;qDsRBNuh+QtqMBLBgw4LCUMGWhupkgZSU+R/qHnqhFNJC5nj3ckm//9g5eP+yX1BFqb3MNEAkwjv&#10;HkB+98zCbSfsVt0gwtgp0VLjIlqWjc5Xx0+j1b7yEaQZP0FLQxa7AAlo0jhEV0gnI3QawOFkupoC&#10;k5Qsr/JVUa44k1S7uFiVl3kaSyaq588d+vBBwcDipeZIU03wYv/gQ6QjqucnsZuFe9P3abK9/S1B&#10;D2Mm0Y+MZ+5haiZmWqIStUU1DbQH0oMw7wvtN106wJ+cjbQrNfc/dgIVZ/1HS55cFctlXK4ULFfv&#10;SgrwvNKcV4SVBFXzwNl8vQ3zQu4cmm1HneYpWLghH7VJCl9YHenTPiThx92NC3cep1cvf9jmFwAA&#10;AP//AwBQSwMEFAAGAAgAAAAhAAuVOhHdAAAACAEAAA8AAABkcnMvZG93bnJldi54bWxMj8FOwzAQ&#10;RO9I/IO1lbhRu1FD2pBNhUBcqShQqTc33iYR8TqK3Sb8fc0JjqMZzbwpNpPtxIUG3zpGWMwVCOLK&#10;mZZrhM+P1/sVCB80G905JoQf8rApb28KnRs38jtddqEWsYR9rhGaEPpcSl81ZLWfu544eic3WB2i&#10;HGppBj3GctvJRKkHaXXLcaHRPT03VH3vzhbh6+102C/Vtn6xaT+6SUm2a4l4N5ueHkEEmsJfGH7x&#10;IzqUkenozmy86BDikYCQZCoBEe1lmqUgjgjZepWALAv5/0B5BQAA//8DAFBLAQItABQABgAIAAAA&#10;IQC2gziS/gAAAOEBAAATAAAAAAAAAAAAAAAAAAAAAABbQ29udGVudF9UeXBlc10ueG1sUEsBAi0A&#10;FAAGAAgAAAAhADj9If/WAAAAlAEAAAsAAAAAAAAAAAAAAAAALwEAAF9yZWxzLy5yZWxzUEsBAi0A&#10;FAAGAAgAAAAhAKxuZU7mAQAAqQMAAA4AAAAAAAAAAAAAAAAALgIAAGRycy9lMm9Eb2MueG1sUEsB&#10;Ai0AFAAGAAgAAAAhAAuVOhHdAAAACAEAAA8AAAAAAAAAAAAAAAAAQAQAAGRycy9kb3ducmV2Lnht&#10;bFBLBQYAAAAABAAEAPMAAABKBQAAAAA=&#10;" filled="f" stroked="f">
                <v:textbox>
                  <w:txbxContent>
                    <w:p w14:paraId="0C2447FF" w14:textId="77777777" w:rsidR="00DB596C" w:rsidRDefault="00A012C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Hlk110607701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7:05-7:25                             Student Arrival/Breakfast</w:t>
                      </w:r>
                    </w:p>
                    <w:p w14:paraId="66EAC1EC" w14:textId="77777777" w:rsidR="00DB596C" w:rsidRDefault="00A012C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7:25-7:35                             Bathroom Break</w:t>
                      </w:r>
                    </w:p>
                    <w:p w14:paraId="571E7517" w14:textId="77777777" w:rsidR="00DB596C" w:rsidRDefault="00A012C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7:35-10:30                           ELA/ Reading</w:t>
                      </w:r>
                    </w:p>
                    <w:p w14:paraId="467EE4F2" w14:textId="77777777" w:rsidR="00DB596C" w:rsidRDefault="00A012C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9:40-9:50                             Bathroom Break</w:t>
                      </w:r>
                    </w:p>
                    <w:p w14:paraId="0D21FFD8" w14:textId="77777777" w:rsidR="00DB596C" w:rsidRDefault="00A012C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9:45-12:30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        Math</w:t>
                      </w:r>
                    </w:p>
                    <w:p w14:paraId="6C60B278" w14:textId="77777777" w:rsidR="00DB596C" w:rsidRDefault="00A012C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11:00-11:30                         Lunch</w:t>
                      </w:r>
                    </w:p>
                    <w:p w14:paraId="54AB9DDA" w14:textId="77777777" w:rsidR="00DB596C" w:rsidRDefault="00A012C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11:45-12:00                         Brain Break/ Restroom                          </w:t>
                      </w:r>
                    </w:p>
                    <w:p w14:paraId="56D3A290" w14:textId="77777777" w:rsidR="00DB596C" w:rsidRDefault="00A012C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12:35-1:40                            Science/ Social Studies</w:t>
                      </w:r>
                    </w:p>
                    <w:p w14:paraId="10105D82" w14:textId="77777777" w:rsidR="00DB596C" w:rsidRDefault="00A012C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1:40-2:00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Specials</w:t>
                      </w:r>
                    </w:p>
                    <w:p w14:paraId="5EE00CFB" w14:textId="77777777" w:rsidR="00DB596C" w:rsidRDefault="00A012C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2:20-2:25                              Pack up/ Dismissal</w:t>
                      </w:r>
                    </w:p>
                    <w:bookmarkEnd w:id="1"/>
                    <w:p w14:paraId="545EE155" w14:textId="77777777" w:rsidR="00DB596C" w:rsidRDefault="00DB596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6F76626" w14:textId="77777777" w:rsidR="00DB596C" w:rsidRDefault="00DB596C">
                      <w:pPr>
                        <w:rPr>
                          <w:rFonts w:ascii="Century Gothic" w:hAnsi="Century Gothic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CB2677" wp14:editId="6F8F7AD2">
                <wp:simplePos x="0" y="0"/>
                <wp:positionH relativeFrom="margin">
                  <wp:posOffset>-635</wp:posOffset>
                </wp:positionH>
                <wp:positionV relativeFrom="paragraph">
                  <wp:posOffset>1572895</wp:posOffset>
                </wp:positionV>
                <wp:extent cx="3019425" cy="3314700"/>
                <wp:effectExtent l="0" t="0" r="0" b="0"/>
                <wp:wrapSquare wrapText="bothSides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C5E172" w14:textId="3CA69B16" w:rsidR="00DB596C" w:rsidRDefault="00A012C8">
                            <w:pPr>
                              <w:spacing w:after="160" w:line="259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1.</w:t>
                            </w:r>
                            <w:r w:rsidR="00C738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29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catch  </w:t>
                            </w:r>
                            <w:r w:rsidR="00453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24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453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C329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check</w:t>
                            </w:r>
                          </w:p>
                          <w:p w14:paraId="0E66B027" w14:textId="77FB323C" w:rsidR="00DB596C" w:rsidRDefault="00A012C8">
                            <w:pPr>
                              <w:spacing w:after="160" w:line="259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3. </w:t>
                            </w:r>
                            <w:r w:rsidR="00C329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chin </w:t>
                            </w:r>
                            <w:r w:rsidR="006042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924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453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1C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42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C329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good</w:t>
                            </w:r>
                          </w:p>
                          <w:p w14:paraId="14808490" w14:textId="216B3EA8" w:rsidR="00DB596C" w:rsidRDefault="00A012C8">
                            <w:pPr>
                              <w:spacing w:after="160" w:line="259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5. </w:t>
                            </w:r>
                            <w:r w:rsidR="00C329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graph</w:t>
                            </w:r>
                            <w:r w:rsidR="006042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542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841C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="00C329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inch</w:t>
                            </w:r>
                          </w:p>
                          <w:p w14:paraId="216A4B3A" w14:textId="662A49A0" w:rsidR="00DB596C" w:rsidRDefault="00A012C8">
                            <w:pPr>
                              <w:spacing w:after="160" w:line="259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7.</w:t>
                            </w:r>
                            <w:r w:rsidR="00453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29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match</w:t>
                            </w:r>
                            <w:r w:rsidR="006042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533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1C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="00C329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whale</w:t>
                            </w:r>
                          </w:p>
                          <w:p w14:paraId="05D4AB6B" w14:textId="0C52981D" w:rsidR="00DB596C" w:rsidRDefault="00A012C8">
                            <w:pPr>
                              <w:spacing w:after="160" w:line="259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9. </w:t>
                            </w:r>
                            <w:r w:rsidR="00C329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which</w:t>
                            </w:r>
                            <w:r w:rsidR="006042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374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E49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24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1C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10. </w:t>
                            </w:r>
                            <w:r w:rsidR="00C329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said</w:t>
                            </w:r>
                          </w:p>
                          <w:p w14:paraId="4AC0D5F4" w14:textId="57A2376C" w:rsidR="00DB596C" w:rsidRDefault="00A012C8">
                            <w:pPr>
                              <w:rPr>
                                <w:rFonts w:ascii="Century Gothic" w:hAnsi="Century Gothic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Students will have Spelling words each week. Please understand that even though these are their Spelling words, they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may not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 the same ones</w:t>
                            </w:r>
                            <w:r w:rsidR="001924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have a quiz every Friday</w:t>
                            </w:r>
                            <w:r w:rsidR="00C3293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B2677" id="_x0000_s1029" type="#_x0000_t202" style="position:absolute;left:0;text-align:left;margin-left:-.05pt;margin-top:123.85pt;width:237.75pt;height:261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025QEAAKkDAAAOAAAAZHJzL2Uyb0RvYy54bWysU1Fv0zAQfkfiP1h+p0najrGo6TQ2DSGN&#10;gTT4AY5jJxaJz5zdJuXXc3a6rsAb4sXy3Tnffd93l831NPRsr9AbsBUvFjlnykpojG0r/u3r/Zt3&#10;nPkgbCN6sKriB+X59fb1q83oSrWEDvpGISMQ68vRVbwLwZVZ5mWnBuEX4JSlogYcRKAQ26xBMRL6&#10;0GfLPH+bjYCNQ5DKe8rezUW+TfhaKxk+a+1VYH3FiVtIJ6azjme23YiyReE6I480xD+wGISx1PQE&#10;dSeCYDs0f0ENRiJ40GEhYchAayNV0kBqivwPNU+dcCppIXO8O9nk/x+sfNw/uS/IwvQeJhpgEuHd&#10;A8jvnlm47YRt1Q0ijJ0SDTUuomXZ6Hx5/DRa7UsfQerxEzQ0ZLELkIAmjUN0hXQyQqcBHE6mqykw&#10;SclVXlytlxecSaqtVsX6Mk9jyUT5/LlDHz4oGFi8VBxpqgle7B98iHRE+fwkdrNwb/o+Tba3vyXo&#10;Ycwk+pHxzD1M9cRMQ92jtqimhuZAehDmfaH9pksH+JOzkXal4v7HTqDirP9oyZOrYr2Oy5WC9cXl&#10;kgI8r9TnFWElQVU8cDZfb8O8kDuHpu2o0zwFCzfkozZJ4QurI33ahyT8uLtx4c7j9OrlD9v+AgAA&#10;//8DAFBLAwQUAAYACAAAACEApNhoNN4AAAAJAQAADwAAAGRycy9kb3ducmV2LnhtbEyPwU7DMBBE&#10;70j8g7VI3Fq7VVq3IZsKgbiCKFCJmxtvk4h4HcVuE/4ec4LjaEYzb4rd5DpxoSG0nhEWcwWCuPK2&#10;5Rrh/e1ptgERomFrOs+E8E0BduX1VWFy60d+pcs+1iKVcMgNQhNjn0sZqoacCXPfEyfv5AdnYpJD&#10;Le1gxlTuOrlUai2daTktNKanh4aqr/3ZIXw8nz4PmXqpH92qH/2kJLutRLy9me7vQESa4l8YfvET&#10;OpSJ6ejPbIPoEGaLFERYZlqDSH6mVxmII4JebzXIspD/H5Q/AAAA//8DAFBLAQItABQABgAIAAAA&#10;IQC2gziS/gAAAOEBAAATAAAAAAAAAAAAAAAAAAAAAABbQ29udGVudF9UeXBlc10ueG1sUEsBAi0A&#10;FAAGAAgAAAAhADj9If/WAAAAlAEAAAsAAAAAAAAAAAAAAAAALwEAAF9yZWxzLy5yZWxzUEsBAi0A&#10;FAAGAAgAAAAhADk9TTblAQAAqQMAAA4AAAAAAAAAAAAAAAAALgIAAGRycy9lMm9Eb2MueG1sUEsB&#10;Ai0AFAAGAAgAAAAhAKTYaDTeAAAACQEAAA8AAAAAAAAAAAAAAAAAPwQAAGRycy9kb3ducmV2Lnht&#10;bFBLBQYAAAAABAAEAPMAAABKBQAAAAA=&#10;" filled="f" stroked="f">
                <v:textbox>
                  <w:txbxContent>
                    <w:p w14:paraId="3CC5E172" w14:textId="3CA69B16" w:rsidR="00DB596C" w:rsidRDefault="00A012C8">
                      <w:pPr>
                        <w:spacing w:after="160" w:line="259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1.</w:t>
                      </w:r>
                      <w:r w:rsidR="00C738D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3293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catch  </w:t>
                      </w:r>
                      <w:r w:rsidR="004533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1924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</w:t>
                      </w:r>
                      <w:r w:rsidR="004533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2. </w:t>
                      </w:r>
                      <w:r w:rsidR="00C3293A">
                        <w:rPr>
                          <w:rFonts w:ascii="Comic Sans MS" w:hAnsi="Comic Sans MS"/>
                          <w:sz w:val="24"/>
                          <w:szCs w:val="24"/>
                        </w:rPr>
                        <w:t>check</w:t>
                      </w:r>
                    </w:p>
                    <w:p w14:paraId="0E66B027" w14:textId="77FB323C" w:rsidR="00DB596C" w:rsidRDefault="00A012C8">
                      <w:pPr>
                        <w:spacing w:after="160" w:line="259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3. </w:t>
                      </w:r>
                      <w:r w:rsidR="00C3293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chin </w:t>
                      </w:r>
                      <w:r w:rsidR="006042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 w:rsidR="001924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</w:t>
                      </w:r>
                      <w:r w:rsidR="004533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41C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5426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4. </w:t>
                      </w:r>
                      <w:r w:rsidR="00C3293A">
                        <w:rPr>
                          <w:rFonts w:ascii="Comic Sans MS" w:hAnsi="Comic Sans MS"/>
                          <w:sz w:val="24"/>
                          <w:szCs w:val="24"/>
                        </w:rPr>
                        <w:t>good</w:t>
                      </w:r>
                    </w:p>
                    <w:p w14:paraId="14808490" w14:textId="216B3EA8" w:rsidR="00DB596C" w:rsidRDefault="00A012C8">
                      <w:pPr>
                        <w:spacing w:after="160" w:line="259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5. </w:t>
                      </w:r>
                      <w:r w:rsidR="00C3293A">
                        <w:rPr>
                          <w:rFonts w:ascii="Comic Sans MS" w:hAnsi="Comic Sans MS"/>
                          <w:sz w:val="24"/>
                          <w:szCs w:val="24"/>
                        </w:rPr>
                        <w:t>graph</w:t>
                      </w:r>
                      <w:r w:rsidR="006042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85426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</w:t>
                      </w:r>
                      <w:r w:rsidR="00841C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6. </w:t>
                      </w:r>
                      <w:r w:rsidR="00C3293A">
                        <w:rPr>
                          <w:rFonts w:ascii="Comic Sans MS" w:hAnsi="Comic Sans MS"/>
                          <w:sz w:val="24"/>
                          <w:szCs w:val="24"/>
                        </w:rPr>
                        <w:t>inch</w:t>
                      </w:r>
                    </w:p>
                    <w:p w14:paraId="216A4B3A" w14:textId="662A49A0" w:rsidR="00DB596C" w:rsidRDefault="00A012C8">
                      <w:pPr>
                        <w:spacing w:after="160" w:line="259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7.</w:t>
                      </w:r>
                      <w:r w:rsidR="004533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3293A">
                        <w:rPr>
                          <w:rFonts w:ascii="Comic Sans MS" w:hAnsi="Comic Sans MS"/>
                          <w:sz w:val="24"/>
                          <w:szCs w:val="24"/>
                        </w:rPr>
                        <w:t>match</w:t>
                      </w:r>
                      <w:r w:rsidR="006042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</w:t>
                      </w:r>
                      <w:r w:rsidR="004533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41C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8. </w:t>
                      </w:r>
                      <w:r w:rsidR="00C3293A">
                        <w:rPr>
                          <w:rFonts w:ascii="Comic Sans MS" w:hAnsi="Comic Sans MS"/>
                          <w:sz w:val="24"/>
                          <w:szCs w:val="24"/>
                        </w:rPr>
                        <w:t>whale</w:t>
                      </w:r>
                    </w:p>
                    <w:p w14:paraId="05D4AB6B" w14:textId="0C52981D" w:rsidR="00DB596C" w:rsidRDefault="00A012C8">
                      <w:pPr>
                        <w:spacing w:after="160" w:line="259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9. </w:t>
                      </w:r>
                      <w:r w:rsidR="00C3293A">
                        <w:rPr>
                          <w:rFonts w:ascii="Comic Sans MS" w:hAnsi="Comic Sans MS"/>
                          <w:sz w:val="24"/>
                          <w:szCs w:val="24"/>
                        </w:rPr>
                        <w:t>which</w:t>
                      </w:r>
                      <w:r w:rsidR="006042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 w:rsidR="0013743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 w:rsidR="001E49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1924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841C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10. </w:t>
                      </w:r>
                      <w:r w:rsidR="00C3293A">
                        <w:rPr>
                          <w:rFonts w:ascii="Comic Sans MS" w:hAnsi="Comic Sans MS"/>
                          <w:sz w:val="24"/>
                          <w:szCs w:val="24"/>
                        </w:rPr>
                        <w:t>said</w:t>
                      </w:r>
                    </w:p>
                    <w:p w14:paraId="4AC0D5F4" w14:textId="57A2376C" w:rsidR="00DB596C" w:rsidRDefault="00A012C8">
                      <w:pPr>
                        <w:rPr>
                          <w:rFonts w:ascii="Century Gothic" w:hAnsi="Century Gothic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Students will have Spelling words each week. Please understand that even though these are their Spelling words, they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may not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 the same ones</w:t>
                      </w:r>
                      <w:r w:rsidR="001924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have a quiz every Friday</w:t>
                      </w:r>
                      <w:r w:rsidR="00C3293A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67B117" wp14:editId="1B01A14A">
                <wp:simplePos x="0" y="0"/>
                <wp:positionH relativeFrom="column">
                  <wp:posOffset>3933825</wp:posOffset>
                </wp:positionH>
                <wp:positionV relativeFrom="paragraph">
                  <wp:posOffset>1275715</wp:posOffset>
                </wp:positionV>
                <wp:extent cx="2875280" cy="323850"/>
                <wp:effectExtent l="0" t="0" r="0" b="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CAB2A0" w14:textId="77777777" w:rsidR="00DB596C" w:rsidRDefault="00A012C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Grade Daily Schedule</w:t>
                            </w:r>
                          </w:p>
                          <w:p w14:paraId="00337DBE" w14:textId="77777777" w:rsidR="00DB596C" w:rsidRDefault="00DB596C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7B117" id="Text Box 5" o:spid="_x0000_s1030" type="#_x0000_t202" style="position:absolute;left:0;text-align:left;margin-left:309.75pt;margin-top:100.45pt;width:226.4pt;height:2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lP5QEAAKgDAAAOAAAAZHJzL2Uyb0RvYy54bWysU8Fu2zAMvQ/YPwi6L07cZM2MOEXXosOA&#10;rhvQ9QNkWbKF2aJGKbGzrx8lp2m23oZdBJGUH997pDdXY9+xvUJvwJZ8MZtzpqyE2tim5E/f796t&#10;OfNB2Fp0YFXJD8rzq+3bN5vBFSqHFrpaISMQ64vBlbwNwRVZ5mWreuFn4JSlogbsRaAQm6xGMRB6&#10;32X5fP4+GwBrhyCV95S9nYp8m/C1VjJ81dqrwLqSE7eQTkxnFc9suxFFg8K1Rh5piH9g0QtjqekJ&#10;6lYEwXZoXkH1RiJ40GEmoc9AayNV0kBqFvO/1Dy2wqmkhczx7mST/3+w8mH/6L4hC+NHGGmASYR3&#10;9yB/eGbhphW2UdeIMLRK1NR4ES3LBueL46fRal/4CFINX6CmIYtdgAQ0auyjK6STEToN4HAyXY2B&#10;SUrm68tVvqaSpNpFfrFepalkonj+2qEPnxT0LF5KjjTUhC729z5ENqJ4fhKbWbgzXZcG29k/EvQw&#10;ZhL7SHiiHsZqZKYu+TJKi2IqqA8kB2FaF1pvurSAvzgbaFVK7n/uBCrOus+WLPmwWC7jbqVgubrM&#10;KcDzSnVeEVYSVMkDZ9P1Jkz7uHNompY6TUOwcE02apMUvrA60qd1SMKPqxv37TxOr15+sO1vAAAA&#10;//8DAFBLAwQUAAYACAAAACEAEkpBcd8AAAAMAQAADwAAAGRycy9kb3ducmV2LnhtbEyPwU7DMAyG&#10;70i8Q2QkbizpoIOWphMCcR3aBkjcssZrKxqnarK1vP28Ezva/vT/n4vl5DpxxCG0njQkMwUCqfK2&#10;pVrD5/b97glEiIas6Tyhhj8MsCyvrwqTWz/SGo+bWAsOoZAbDU2MfS5lqBp0Jsx8j8S3vR+ciTwO&#10;tbSDGTncdXKu1EI60xI3NKbH1war383Bafha7X++H9RH/ebSfvSTkuQyqfXtzfTyDCLiFP9hOOuz&#10;OpTstPMHskF0GhZJljKqgWsyEGdCPc7vQex4lSYZyLKQl0+UJwAAAP//AwBQSwECLQAUAAYACAAA&#10;ACEAtoM4kv4AAADhAQAAEwAAAAAAAAAAAAAAAAAAAAAAW0NvbnRlbnRfVHlwZXNdLnhtbFBLAQIt&#10;ABQABgAIAAAAIQA4/SH/1gAAAJQBAAALAAAAAAAAAAAAAAAAAC8BAABfcmVscy8ucmVsc1BLAQIt&#10;ABQABgAIAAAAIQAX/dlP5QEAAKgDAAAOAAAAAAAAAAAAAAAAAC4CAABkcnMvZTJvRG9jLnhtbFBL&#10;AQItABQABgAIAAAAIQASSkFx3wAAAAwBAAAPAAAAAAAAAAAAAAAAAD8EAABkcnMvZG93bnJldi54&#10;bWxQSwUGAAAAAAQABADzAAAASwUAAAAA&#10;" filled="f" stroked="f">
                <v:textbox>
                  <w:txbxContent>
                    <w:p w14:paraId="49CAB2A0" w14:textId="77777777" w:rsidR="00DB596C" w:rsidRDefault="00A012C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Grade Daily Schedule</w:t>
                      </w:r>
                    </w:p>
                    <w:p w14:paraId="00337DBE" w14:textId="77777777" w:rsidR="00DB596C" w:rsidRDefault="00DB596C">
                      <w:pPr>
                        <w:jc w:val="center"/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9556F2" wp14:editId="04354B33">
                <wp:simplePos x="0" y="0"/>
                <wp:positionH relativeFrom="margin">
                  <wp:align>right</wp:align>
                </wp:positionH>
                <wp:positionV relativeFrom="paragraph">
                  <wp:posOffset>1649730</wp:posOffset>
                </wp:positionV>
                <wp:extent cx="2971800" cy="3552825"/>
                <wp:effectExtent l="0" t="0" r="19050" b="28575"/>
                <wp:wrapSquare wrapText="bothSides"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552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</a:ln>
                      </wps:spPr>
                      <wps:txbx>
                        <w:txbxContent>
                          <w:p w14:paraId="05B79124" w14:textId="77777777" w:rsidR="00DB596C" w:rsidRDefault="00DB59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9556F2" id="AutoShape 20" o:spid="_x0000_s1031" style="position:absolute;left:0;text-align:left;margin-left:182.8pt;margin-top:129.9pt;width:234pt;height:279.75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+1JQIAACcEAAAOAAAAZHJzL2Uyb0RvYy54bWysU9uOEzEMfUfiH6K80+mU3nbU6WrVahHS&#10;chELH+AmmQtk4pCknZavXyedlgreEHmI4tg5Pj52VvfHTrODcr5FU/J8NOZMGYGyNXXJv319fLPk&#10;zAcwEjQaVfKT8vx+/frVqreFmmCDWirHCMT4orclb0KwRZZ50agO/AitMuSs0HUQyHR1Jh30hN7p&#10;bDIez7MenbQOhfKebrdnJ18n/KpSInyqKq8C0yUnbiHtLu27uGfrFRS1A9u0YqAB/8Cig9ZQ0ivU&#10;FgKwvWv/gupa4dBjFUYCuwyrqhUq1UDV5OM/qnluwKpUC4nj7VUm//9gxcfDs/3sInVvn1D88Mzg&#10;pgFTqwfnsG8USEqXR6Gy3vri+iAanp6yXf8BJbUW9gGTBsfKdRGQqmPHJPXpKrU6BibocnK3yJdj&#10;6ogg39vZbLKczFIOKC7PrfPhncKOxUPJHe6N/EINTTng8ORDElwyA11ML79zVnWa2ncAzfL5fL4Y&#10;EIfgDIoLZnxp8LHVOg2ANqwnTrMpMUpSoG5l9CbD1buNdoxQqYy0Blx/Gxaht+Cbc5yu4znGQZGY&#10;R/2g0GaQMSoXh9QX4bg7slaWPNUfb3YoT6Srw/O00u+iQ4PuF2c9TWrJ/c89OMWZfm+oN3f5dBpH&#10;OxnT2WJChrv17G49YARBlTxwdj5uwvk77K1r64Yy5UkCgw/Uz6oNl8afWQ30aRpTPcPPieN+a6eo&#10;3/97/QIAAP//AwBQSwMEFAAGAAgAAAAhAKVqonffAAAACAEAAA8AAABkcnMvZG93bnJldi54bWxM&#10;j8FOwzAMhu9IvENkJG4s7Ta2tjSdJqRdkCbE4MIta0xbSJzSZGvh6TEnONq/9fv7ys3krDjjEDpP&#10;CtJZAgKp9qajRsHL8+4mAxGiJqOtJ1TwhQE21eVFqQvjR3rC8yE2gksoFFpBG2NfSBnqFp0OM98j&#10;cfbmB6cjj0MjzaBHLndWzpNkJZ3uiD+0usf7FuuPw8kpyPHB7Zef231Kr7vx/fF7bRe0Vur6atre&#10;gYg4xb9j+MVndKiY6ehPZIKwClgkKpjf5izA8XKV8eaoIEvzBciqlP8Fqh8AAAD//wMAUEsBAi0A&#10;FAAGAAgAAAAhALaDOJL+AAAA4QEAABMAAAAAAAAAAAAAAAAAAAAAAFtDb250ZW50X1R5cGVzXS54&#10;bWxQSwECLQAUAAYACAAAACEAOP0h/9YAAACUAQAACwAAAAAAAAAAAAAAAAAvAQAAX3JlbHMvLnJl&#10;bHNQSwECLQAUAAYACAAAACEA/QzvtSUCAAAnBAAADgAAAAAAAAAAAAAAAAAuAgAAZHJzL2Uyb0Rv&#10;Yy54bWxQSwECLQAUAAYACAAAACEApWqid98AAAAIAQAADwAAAAAAAAAAAAAAAAB/BAAAZHJzL2Rv&#10;d25yZXYueG1sUEsFBgAAAAAEAAQA8wAAAIsFAAAAAA==&#10;" filled="f" strokeweight="2pt">
                <v:stroke dashstyle="longDash"/>
                <v:textbox>
                  <w:txbxContent>
                    <w:p w14:paraId="05B79124" w14:textId="77777777" w:rsidR="00DB596C" w:rsidRDefault="00DB596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2895F" wp14:editId="0FACAA93">
                <wp:simplePos x="0" y="0"/>
                <wp:positionH relativeFrom="margin">
                  <wp:posOffset>266700</wp:posOffset>
                </wp:positionH>
                <wp:positionV relativeFrom="paragraph">
                  <wp:posOffset>1196340</wp:posOffset>
                </wp:positionV>
                <wp:extent cx="2486025" cy="600075"/>
                <wp:effectExtent l="0" t="0" r="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B1E769" w14:textId="6397C9C1" w:rsidR="00DB596C" w:rsidRDefault="00A012C8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>Spelling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2895F" id="_x0000_s1032" type="#_x0000_t202" style="position:absolute;left:0;text-align:left;margin-left:21pt;margin-top:94.2pt;width:195.75pt;height:47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jd5AEAAKgDAAAOAAAAZHJzL2Uyb0RvYy54bWysU9tu2zAMfR+wfxD0vtgxkrQz4hRdiw4D&#10;ugvQ7QNkWbKF2aJGKbGzrx8lp2m2vQ17EURSPjznkN7eTEPPDgq9AVvx5SLnTFkJjbFtxb99fXhz&#10;zZkPwjaiB6sqflSe3+xev9qOrlQFdNA3ChmBWF+OruJdCK7MMi87NQi/AKcsFTXgIAKF2GYNipHQ&#10;hz4r8nyTjYCNQ5DKe8rez0W+S/haKxk+a+1VYH3FiVtIJ6azjme224qyReE6I080xD+wGISx1PQM&#10;dS+CYHs0f0ENRiJ40GEhYchAayNV0kBqlvkfap464VTSQuZ4d7bJ/z9Y+enw5L4gC9M7mGiASYR3&#10;jyC/e2bhrhO2VbeIMHZKNNR4GS3LRufL06fRal/6CFKPH6GhIYt9gAQ0aRyiK6STEToN4Hg2XU2B&#10;SUoWq+tNXqw5k1Tb5Hl+tU4tRPn8tUMf3isYWLxUHGmoCV0cHn2IbET5/CQ2s/Bg+j4Ntre/Jehh&#10;zCT2kfBMPUz1xExDzWPfKKaG5khyEOZ1ofWmSwf4k7ORVqXi/sdeoOKs/2DJkrfL1SruVgpW66uC&#10;Arys1JcVYSVBVTxwNl/vwryPe4em7ajTPAQLt2SjNknhC6sTfVqHJPy0unHfLuP06uUH2/0CAAD/&#10;/wMAUEsDBBQABgAIAAAAIQDyAMvN3wAAAAoBAAAPAAAAZHJzL2Rvd25yZXYueG1sTI/NTsMwEITv&#10;SH0Haytxo3bTFKVpnAqBuIIoP1JvbrxNosbrKHab8PYsJzjOzmj2m2I3uU5ccQitJw3LhQKBVHnb&#10;Uq3h4/35LgMRoiFrOk+o4RsD7MrZTWFy60d6w+s+1oJLKORGQxNjn0sZqgadCQvfI7F38oMzkeVQ&#10;SzuYkctdJxOl7qUzLfGHxvT42GB13l+chs+X0+ErVa/1k1v3o5+UJLeRWt/Op4ctiIhT/AvDLz6j&#10;Q8lMR38hG0SnIU14SuR7lqUgOJCuVmsQRw1JlmxAloX8P6H8AQAA//8DAFBLAQItABQABgAIAAAA&#10;IQC2gziS/gAAAOEBAAATAAAAAAAAAAAAAAAAAAAAAABbQ29udGVudF9UeXBlc10ueG1sUEsBAi0A&#10;FAAGAAgAAAAhADj9If/WAAAAlAEAAAsAAAAAAAAAAAAAAAAALwEAAF9yZWxzLy5yZWxzUEsBAi0A&#10;FAAGAAgAAAAhAK8vON3kAQAAqAMAAA4AAAAAAAAAAAAAAAAALgIAAGRycy9lMm9Eb2MueG1sUEsB&#10;Ai0AFAAGAAgAAAAhAPIAy83fAAAACgEAAA8AAAAAAAAAAAAAAAAAPgQAAGRycy9kb3ducmV2Lnht&#10;bFBLBQYAAAAABAAEAPMAAABKBQAAAAA=&#10;" filled="f" stroked="f">
                <v:textbox>
                  <w:txbxContent>
                    <w:p w14:paraId="52B1E769" w14:textId="6397C9C1" w:rsidR="00DB596C" w:rsidRDefault="00A012C8">
                      <w:pPr>
                        <w:jc w:val="center"/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>Spelling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8918E" wp14:editId="3F94F1B7">
                <wp:simplePos x="0" y="0"/>
                <wp:positionH relativeFrom="margin">
                  <wp:align>left</wp:align>
                </wp:positionH>
                <wp:positionV relativeFrom="paragraph">
                  <wp:posOffset>1697355</wp:posOffset>
                </wp:positionV>
                <wp:extent cx="2952750" cy="3629025"/>
                <wp:effectExtent l="0" t="0" r="19050" b="28575"/>
                <wp:wrapSquare wrapText="bothSides"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3629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</a:ln>
                      </wps:spPr>
                      <wps:txbx>
                        <w:txbxContent>
                          <w:p w14:paraId="5483EBD5" w14:textId="77777777" w:rsidR="00DB596C" w:rsidRDefault="00DB59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18918E" id="_x0000_s1033" style="position:absolute;left:0;text-align:left;margin-left:0;margin-top:133.65pt;width:232.5pt;height:285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KmJgIAACcEAAAOAAAAZHJzL2Uyb0RvYy54bWysU9uOEzEMfUfiH6K8szMdeqGjTlerrhYh&#10;LRex8AFukrlAJg5J2mn5+nXSaSnwhshDFMfO8fGxs7o99JrtlfMdmopPbnLOlBEoO9NU/OuXh1dv&#10;OPMBjASNRlX8qDy/Xb98sRpsqQpsUUvlGIEYXw624m0ItswyL1rVg79Bqww5a3Q9BDJdk0kHA6H3&#10;OivyfJ4N6KR1KJT3dHt/cvJ1wq9rJcLHuvYqMF1x4hbS7tK+jXu2XkHZOLBtJ0Ya8A8seugMJb1A&#10;3UMAtnPdX1B9Jxx6rMONwD7Duu6ESjVQNZP8j2qeWrAq1ULieHuRyf8/WPFh/2Q/uUjd20cU3z0z&#10;uGnBNOrOORxaBZLSTaJQ2WB9eXkQDU9P2XZ4j5JaC7uASYND7foISNWxQ5L6eJFaHQITdFksZ8Vi&#10;Rh0R5Hs9L5Z5MUs5oDw/t86Htwp7Fg8Vd7gz8jM1NOWA/aMPSXDJDPQxvfzGWd1rat8eNJvM5/PF&#10;iDgGZ1CeMeNLgw+d1mkAtGEDcZpN8zyhe9SdjN6ki2u2G+0YoVIZaY24v4VF6Hvw7SlON/Ec46BM&#10;zKN+UGozyhiVi0Pqy3DYHlgnK57YxpstyiPp6vA0rfS76NCi+8nZQJNacf9jB05xpt8Z6s1yMp3G&#10;0U7GdLYoyHDXnu21B4wgqIoHzk7HTTh9h511XdNSpkmSwOAd9bPuwrnxJ1YjfZrGVM/4c+K4X9sp&#10;6tf/Xj8DAAD//wMAUEsDBBQABgAIAAAAIQBYwa6/3wAAAAgBAAAPAAAAZHJzL2Rvd25yZXYueG1s&#10;TI/BTsMwEETvSPyDtUjcqNOmJGnIpqqQekGqUAuX3tx4SQLxOsRuE/h6zAmOs7OaeVOsJ9OJCw2u&#10;tYwwn0UgiCurW64RXl+2dxkI5xVr1VkmhC9ysC6vrwqVazvyni4HX4sQwi5XCI33fS6lqxoyys1s&#10;Txy8NzsY5YMcaqkHNYZw08lFFCXSqJZDQ6N6emyo+jicDcKKnsxu+bnZzfm4Hd+fv9Mu5hTx9mba&#10;PIDwNPm/Z/jFD+hQBqaTPbN2okMIQzzCIkljEMFeJvfhckLI4iwDWRby/4DyBwAA//8DAFBLAQIt&#10;ABQABgAIAAAAIQC2gziS/gAAAOEBAAATAAAAAAAAAAAAAAAAAAAAAABbQ29udGVudF9UeXBlc10u&#10;eG1sUEsBAi0AFAAGAAgAAAAhADj9If/WAAAAlAEAAAsAAAAAAAAAAAAAAAAALwEAAF9yZWxzLy5y&#10;ZWxzUEsBAi0AFAAGAAgAAAAhAO7D0qYmAgAAJwQAAA4AAAAAAAAAAAAAAAAALgIAAGRycy9lMm9E&#10;b2MueG1sUEsBAi0AFAAGAAgAAAAhAFjBrr/fAAAACAEAAA8AAAAAAAAAAAAAAAAAgAQAAGRycy9k&#10;b3ducmV2LnhtbFBLBQYAAAAABAAEAPMAAACMBQAAAAA=&#10;" filled="f" strokeweight="2pt">
                <v:stroke dashstyle="longDash"/>
                <v:textbox>
                  <w:txbxContent>
                    <w:p w14:paraId="5483EBD5" w14:textId="77777777" w:rsidR="00DB596C" w:rsidRDefault="00DB596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317444E9" w14:textId="45049895" w:rsidR="00DB596C" w:rsidRDefault="003A5DE1">
      <w:pPr>
        <w:spacing w:line="240" w:lineRule="auto"/>
        <w:rPr>
          <w:b/>
          <w:bCs/>
          <w:sz w:val="56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683946" wp14:editId="3E4228F7">
                <wp:simplePos x="0" y="0"/>
                <wp:positionH relativeFrom="margin">
                  <wp:posOffset>0</wp:posOffset>
                </wp:positionH>
                <wp:positionV relativeFrom="paragraph">
                  <wp:posOffset>6939915</wp:posOffset>
                </wp:positionV>
                <wp:extent cx="6810375" cy="2181225"/>
                <wp:effectExtent l="0" t="0" r="28575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</a:ln>
                      </wps:spPr>
                      <wps:txbx>
                        <w:txbxContent>
                          <w:p w14:paraId="230EAFEF" w14:textId="77777777" w:rsidR="00DB596C" w:rsidRDefault="00DB596C">
                            <w:pPr>
                              <w:ind w:left="360"/>
                            </w:pPr>
                          </w:p>
                          <w:p w14:paraId="058019ED" w14:textId="77777777" w:rsidR="00DB596C" w:rsidRDefault="00DB596C"/>
                          <w:p w14:paraId="1E6F521F" w14:textId="04201C01" w:rsidR="00DB596C" w:rsidRDefault="00A012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Every Wednesday the students may wear their college shirts with their uniform bottoms.</w:t>
                            </w:r>
                          </w:p>
                          <w:p w14:paraId="65414052" w14:textId="0FD8862B" w:rsidR="006E7898" w:rsidRDefault="006E78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Signed papers will go </w:t>
                            </w:r>
                            <w:r w:rsidR="0073106A">
                              <w:t>home on Wednesday</w:t>
                            </w:r>
                            <w:r>
                              <w:t xml:space="preserve"> as well.  Please sign and return </w:t>
                            </w:r>
                            <w:r w:rsidRPr="0073106A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73106A">
                              <w:t>LL</w:t>
                            </w:r>
                            <w:r>
                              <w:t xml:space="preserve"> papers on Thursday.</w:t>
                            </w:r>
                          </w:p>
                          <w:p w14:paraId="3AF46110" w14:textId="66150649" w:rsidR="00841C5D" w:rsidRDefault="00841C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41C5D">
                              <w:rPr>
                                <w:b/>
                                <w:bCs/>
                              </w:rPr>
                              <w:t>November 16</w:t>
                            </w:r>
                            <w:r w:rsidRPr="00841C5D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t>- Progress Reports</w:t>
                            </w:r>
                          </w:p>
                          <w:p w14:paraId="79D10348" w14:textId="76C207B9" w:rsidR="00841C5D" w:rsidRDefault="00841C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41C5D">
                              <w:rPr>
                                <w:b/>
                                <w:bCs/>
                              </w:rPr>
                              <w:t>November 20 – November 24</w:t>
                            </w:r>
                            <w:r>
                              <w:t xml:space="preserve"> -Thanksgiving Break</w:t>
                            </w:r>
                          </w:p>
                          <w:p w14:paraId="2F09AA51" w14:textId="5812868A" w:rsidR="00B83675" w:rsidRDefault="00B83675" w:rsidP="00B83675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83675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WISHLIST: Lysol, Printer Paper, snack size Ziploc bags</w:t>
                            </w:r>
                          </w:p>
                          <w:p w14:paraId="12931B32" w14:textId="77777777" w:rsidR="008F2397" w:rsidRDefault="008F2397" w:rsidP="00B83675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17D273C3" w14:textId="77777777" w:rsidR="008F2397" w:rsidRDefault="008F2397" w:rsidP="00B83675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1ED7A47C" w14:textId="51CDFDA4" w:rsidR="008F2397" w:rsidRPr="00B83675" w:rsidRDefault="008F2397" w:rsidP="00B83675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83946" id="AutoShape 4" o:spid="_x0000_s1034" style="position:absolute;margin-left:0;margin-top:546.45pt;width:536.25pt;height:17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q2LgIAAFEEAAAOAAAAZHJzL2Uyb0RvYy54bWysVNuOEzEMfUfiH6K805kpbbeMOl2tulqE&#10;tFzEwge4SeYCmTgkaafl63HSaSmXJ8Q8RHFsH9vH9qxuD71me+V8h6bixSTnTBmBsjNNxT9/enix&#10;5MwHMBI0GlXxo/L8dv382WqwpZpii1oqxwjE+HKwFW9DsGWWedGqHvwErTKkrNH1EEh0TSYdDITe&#10;62ya54tsQCetQ6G8p9f7k5KvE35dKxHe17VXgemKU24hnS6d23hm6xWUjQPbdmJMA/4hix46Q0Ev&#10;UPcQgO1c9wdU3wmHHuswEdhnWNedUKkGqqbIf6vmqQWrUi1EjrcXmvz/gxXv9k/2g4upe/uI4qtn&#10;BjctmEbdOYdDq0BSuCISlQ3WlxeHKHhyZdvhLUpqLewCJg4OtesjIFXHDonq44VqdQhM0ONiWeQv&#10;b+acCdJNi2Uxnc5TDCjP7tb58Fphz+Kl4g53Rn6khqYYsH/0IREumYE+hpdfOKt7Te3bg2bFYrG4&#10;GRFH4wzKM2aqF3UnHzqtk+Ca7UY7Rq4Vf0jf6OyvzbRhA+U7n+V5SuMXpb/GyNP3N4yYwz349hRL&#10;N/Ee7aBMJUaiodRm5DtSHKfZl+GwPbBOUjNSXfFpi/JIHXB4mmvaQ7q06L5zNtBMV9x/24FTnOk3&#10;hrr4qpjN4hIkYTa/mZLgrjXbaw0YQVAVD5ydrptwWpyddV3TUqQicWDwjjpfd+E8IqesxvxpblNB&#10;447FxbiWk9XPP8H6BwAAAP//AwBQSwMEFAAGAAgAAAAhAJ/qfdTiAAAACwEAAA8AAABkcnMvZG93&#10;bnJldi54bWxMj81OwzAQhO9IvIO1SFwQtQmhPyFORSqBEBIHWg4ct/HWiYjtKHZa8/a4J7jt7oxm&#10;vynX0fTsSKPvnJVwNxPAyDZOdVZL+Nw93y6B+YBWYe8sSfghD+vq8qLEQrmT/aDjNmiWQqwvUEIb&#10;wlBw7puWDPqZG8gm7eBGgyGto+ZqxFMKNz3PhJhzg51NH1ocaNNS872djITXWseNpq9Dn2N8eX9b&#10;1jdTVkt5fRWfHoEFiuHPDGf8hA5VYtq7ySrPegmpSEhXscpWwM66WGQPwPZpyu/nOfCq5P87VL8A&#10;AAD//wMAUEsBAi0AFAAGAAgAAAAhALaDOJL+AAAA4QEAABMAAAAAAAAAAAAAAAAAAAAAAFtDb250&#10;ZW50X1R5cGVzXS54bWxQSwECLQAUAAYACAAAACEAOP0h/9YAAACUAQAACwAAAAAAAAAAAAAAAAAv&#10;AQAAX3JlbHMvLnJlbHNQSwECLQAUAAYACAAAACEASDv6ti4CAABRBAAADgAAAAAAAAAAAAAAAAAu&#10;AgAAZHJzL2Uyb0RvYy54bWxQSwECLQAUAAYACAAAACEAn+p91OIAAAALAQAADwAAAAAAAAAAAAAA&#10;AACIBAAAZHJzL2Rvd25yZXYueG1sUEsFBgAAAAAEAAQA8wAAAJcFAAAAAA==&#10;" strokeweight="2pt">
                <v:stroke dashstyle="longDash"/>
                <v:textbox>
                  <w:txbxContent>
                    <w:p w14:paraId="230EAFEF" w14:textId="77777777" w:rsidR="00DB596C" w:rsidRDefault="00DB596C">
                      <w:pPr>
                        <w:ind w:left="360"/>
                      </w:pPr>
                    </w:p>
                    <w:p w14:paraId="058019ED" w14:textId="77777777" w:rsidR="00DB596C" w:rsidRDefault="00DB596C"/>
                    <w:p w14:paraId="1E6F521F" w14:textId="04201C01" w:rsidR="00DB596C" w:rsidRDefault="00A012C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Every Wednesday the students may wear their college shirts with their uniform bottoms.</w:t>
                      </w:r>
                    </w:p>
                    <w:p w14:paraId="65414052" w14:textId="0FD8862B" w:rsidR="006E7898" w:rsidRDefault="006E789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Signed papers will go </w:t>
                      </w:r>
                      <w:r w:rsidR="0073106A">
                        <w:t>home on Wednesday</w:t>
                      </w:r>
                      <w:r>
                        <w:t xml:space="preserve"> as well.  Please sign and return </w:t>
                      </w:r>
                      <w:r w:rsidRPr="0073106A">
                        <w:rPr>
                          <w:b/>
                          <w:bCs/>
                        </w:rPr>
                        <w:t>A</w:t>
                      </w:r>
                      <w:r w:rsidRPr="0073106A">
                        <w:t>LL</w:t>
                      </w:r>
                      <w:r>
                        <w:t xml:space="preserve"> papers on Thursday.</w:t>
                      </w:r>
                    </w:p>
                    <w:p w14:paraId="3AF46110" w14:textId="66150649" w:rsidR="00841C5D" w:rsidRDefault="00841C5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41C5D">
                        <w:rPr>
                          <w:b/>
                          <w:bCs/>
                        </w:rPr>
                        <w:t>November 16</w:t>
                      </w:r>
                      <w:r w:rsidRPr="00841C5D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t>- Progress Reports</w:t>
                      </w:r>
                    </w:p>
                    <w:p w14:paraId="79D10348" w14:textId="76C207B9" w:rsidR="00841C5D" w:rsidRDefault="00841C5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41C5D">
                        <w:rPr>
                          <w:b/>
                          <w:bCs/>
                        </w:rPr>
                        <w:t>November 20 – November 24</w:t>
                      </w:r>
                      <w:r>
                        <w:t xml:space="preserve"> -Thanksgiving Break</w:t>
                      </w:r>
                    </w:p>
                    <w:p w14:paraId="2F09AA51" w14:textId="5812868A" w:rsidR="00B83675" w:rsidRDefault="00B83675" w:rsidP="00B83675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B83675">
                        <w:rPr>
                          <w:b/>
                          <w:bCs/>
                          <w:sz w:val="30"/>
                          <w:szCs w:val="30"/>
                        </w:rPr>
                        <w:t>WISHLIST: Lysol, Printer Paper, snack size Ziploc bags</w:t>
                      </w:r>
                    </w:p>
                    <w:p w14:paraId="12931B32" w14:textId="77777777" w:rsidR="008F2397" w:rsidRDefault="008F2397" w:rsidP="00B83675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17D273C3" w14:textId="77777777" w:rsidR="008F2397" w:rsidRDefault="008F2397" w:rsidP="00B83675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1ED7A47C" w14:textId="51CDFDA4" w:rsidR="008F2397" w:rsidRPr="00B83675" w:rsidRDefault="008F2397" w:rsidP="00B83675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738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3EC9F" wp14:editId="2C049DD5">
                <wp:simplePos x="0" y="0"/>
                <wp:positionH relativeFrom="page">
                  <wp:align>left</wp:align>
                </wp:positionH>
                <wp:positionV relativeFrom="paragraph">
                  <wp:posOffset>356</wp:posOffset>
                </wp:positionV>
                <wp:extent cx="3815080" cy="4724400"/>
                <wp:effectExtent l="0" t="0" r="13970" b="19050"/>
                <wp:wrapSquare wrapText="bothSides"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5080" cy="472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1B3E1" w14:textId="3580F92C" w:rsidR="00186B8A" w:rsidRPr="000A1FB9" w:rsidRDefault="00A3374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A1FB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Lesson </w:t>
                            </w:r>
                            <w:r w:rsidR="003A72D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5F0C5730" w14:textId="153179B2" w:rsidR="00A33742" w:rsidRDefault="003A72D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Add in any Order</w:t>
                            </w:r>
                          </w:p>
                          <w:p w14:paraId="29EA506B" w14:textId="77777777" w:rsidR="00A33742" w:rsidRDefault="00A3374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2A85370" w14:textId="1D6AB20C" w:rsidR="00A33742" w:rsidRDefault="00A33742" w:rsidP="00A3374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A72D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1.OA.</w:t>
                            </w:r>
                            <w:r w:rsidR="003A72D2" w:rsidRPr="003A72D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B.3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3A72D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Apply properties of operations as strategies to add and subtract.</w:t>
                            </w:r>
                          </w:p>
                          <w:p w14:paraId="731BBAEA" w14:textId="02AA0724" w:rsidR="007737A1" w:rsidRPr="007737A1" w:rsidRDefault="007737A1" w:rsidP="00A3374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37A1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Lesson Vocabulary:</w:t>
                            </w:r>
                          </w:p>
                          <w:p w14:paraId="48E228DB" w14:textId="46C5D749" w:rsidR="00841C5D" w:rsidRDefault="003A72D2" w:rsidP="00A3374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Number Bond – </w:t>
                            </w:r>
                            <w:r w:rsidRPr="003A72D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 drawing with a total and number partners</w:t>
                            </w:r>
                          </w:p>
                          <w:p w14:paraId="24A73BAA" w14:textId="725B534C" w:rsidR="000A1FB9" w:rsidRDefault="003A72D2" w:rsidP="00A3374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A72D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Total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– the number you get when you add two or more numbers.</w:t>
                            </w:r>
                          </w:p>
                          <w:p w14:paraId="22CAEDE3" w14:textId="77777777" w:rsidR="00841C5D" w:rsidRDefault="00841C5D" w:rsidP="00A3374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0EDF038" w14:textId="77777777" w:rsidR="00841C5D" w:rsidRDefault="00841C5D" w:rsidP="00A3374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3477E09" w14:textId="7DF43A43" w:rsidR="00DB596C" w:rsidRPr="0073106A" w:rsidRDefault="00DB596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5345E17" w14:textId="77777777" w:rsidR="0073106A" w:rsidRDefault="0073106A" w:rsidP="0073106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D929016" w14:textId="77777777" w:rsidR="0073106A" w:rsidRPr="006E7898" w:rsidRDefault="0073106A" w:rsidP="007310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9DA1A8" w14:textId="29C4493E" w:rsidR="006E7898" w:rsidRDefault="006E7898"/>
                          <w:p w14:paraId="64AC984C" w14:textId="77777777" w:rsidR="006E7898" w:rsidRDefault="006E78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3EC9F" id="_x0000_s1035" style="position:absolute;margin-left:0;margin-top:.05pt;width:300.4pt;height:372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CEPQIAAKsEAAAOAAAAZHJzL2Uyb0RvYy54bWysVNuO0zAQfUfiHyy/0ySl25ao6WrVFQhp&#10;uWgXPsD1pQnreIztNi1fz9hJswVWPCBeItsz58ycuWR1fWw1OUjnGzAVLSY5JdJwEI3ZVfTrl7ev&#10;lpT4wIxgGoys6El6er1++WLV2VJOoQYtpCNIYnzZ2YrWIdgyyzyvZcv8BKw0aFTgWhbw6naZcKxD&#10;9lZn0zyfZx04YR1w6T2+3vZGuk78SkkePinlZSC6ophbSF+Xvtv4zdYrVu4cs3XDhzTYP2TRssZg&#10;0JHqlgVG9q75g6ptuAMPKkw4tBko1XCZNKCaIv9NzUPNrExasDjejmXy/4+Wfzw82M8upu7tHfBH&#10;TwxsamZ28sY56GrJBIYrYqGyzvpyBMSLRyjZdh9AYGvZPkCqwVG5NhKiOnJMpT6NpZbHQDg+vl4W&#10;V/kSO8LRNltMZ7M8NSNj5RlunQ/vJLQkHirqYG/EPTY0xWCHOx9SwQUxrI3hxTdKVKuxfQemSTGf&#10;zxcpa1YOzsh95oxIbc6aoow4MSgonLTsjfdSkUZgqtMUME2k3GhHkL2i4rEvSaRBzwhRjdYjqHgO&#10;pMMZNPhGmExTOgLz54BP0UbvFBFMGIFtY8D9Hax6/6GTg9YoOxy3RxRb0WWsWHzZgjhhbx30G4Mb&#10;joca3A9KOtyWivrve+YkJfq9wfl4U2ADcb3SZXa1mOLFXVq2lxZmOFJVNFDSHzehX8m9dc2uxkh9&#10;+Qzc4EypJpwb1Wc15I8bgadfVu7ynrye/jHrnwAAAP//AwBQSwMEFAAGAAgAAAAhAOxPvFTcAAAA&#10;BQEAAA8AAABkcnMvZG93bnJldi54bWxMj8FOwzAQRO9I/IO1SNyoXVS1EOJUCIRQJTi0UJWjGy9x&#10;FHsdxW4b/p7tCY6zs5p5Uy7H4MURh9RG0jCdKBBIdbQtNRo+P15u7kCkbMgaHwk1/GCCZXV5UZrC&#10;xhOt8bjJjeAQSoXR4HLuCylT7TCYNIk9EnvfcQgmsxwaaQdz4vDg5a1ScxlMS9zgTI9PDutucwga&#10;vt7e/UK5113nt/er53HVrTMpra+vxscHEBnH/PcMZ3xGh4qZ9vFANgmvgYfk81WwN1eKZ+w1LGaz&#10;KciqlP/pq18AAAD//wMAUEsBAi0AFAAGAAgAAAAhALaDOJL+AAAA4QEAABMAAAAAAAAAAAAAAAAA&#10;AAAAAFtDb250ZW50X1R5cGVzXS54bWxQSwECLQAUAAYACAAAACEAOP0h/9YAAACUAQAACwAAAAAA&#10;AAAAAAAAAAAvAQAAX3JlbHMvLnJlbHNQSwECLQAUAAYACAAAACEA4D1QhD0CAACrBAAADgAAAAAA&#10;AAAAAAAAAAAuAgAAZHJzL2Uyb0RvYy54bWxQSwECLQAUAAYACAAAACEA7E+8VNwAAAAFAQAADwAA&#10;AAAAAAAAAAAAAACXBAAAZHJzL2Rvd25yZXYueG1sUEsFBgAAAAAEAAQA8wAAAKAFAAAAAA==&#10;" fillcolor="white [3201]" strokecolor="black [3200]" strokeweight="1pt">
                <v:stroke joinstyle="miter"/>
                <v:textbox>
                  <w:txbxContent>
                    <w:p w14:paraId="1671B3E1" w14:textId="3580F92C" w:rsidR="00186B8A" w:rsidRPr="000A1FB9" w:rsidRDefault="00A3374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0A1FB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Lesson </w:t>
                      </w:r>
                      <w:r w:rsidR="003A72D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  <w:p w14:paraId="5F0C5730" w14:textId="153179B2" w:rsidR="00A33742" w:rsidRDefault="003A72D2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Add in any Order</w:t>
                      </w:r>
                    </w:p>
                    <w:p w14:paraId="29EA506B" w14:textId="77777777" w:rsidR="00A33742" w:rsidRDefault="00A33742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2A85370" w14:textId="1D6AB20C" w:rsidR="00A33742" w:rsidRDefault="00A33742" w:rsidP="00A3374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A72D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1.OA.</w:t>
                      </w:r>
                      <w:r w:rsidR="003A72D2" w:rsidRPr="003A72D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B.3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- </w:t>
                      </w:r>
                      <w:r w:rsidR="003A72D2">
                        <w:rPr>
                          <w:rFonts w:ascii="Century Gothic" w:hAnsi="Century Gothic"/>
                          <w:sz w:val="28"/>
                          <w:szCs w:val="28"/>
                        </w:rPr>
                        <w:t>Apply properties of operations as strategies to add and subtract.</w:t>
                      </w:r>
                    </w:p>
                    <w:p w14:paraId="731BBAEA" w14:textId="02AA0724" w:rsidR="007737A1" w:rsidRPr="007737A1" w:rsidRDefault="007737A1" w:rsidP="00A33742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7737A1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Lesson Vocabulary:</w:t>
                      </w:r>
                    </w:p>
                    <w:p w14:paraId="48E228DB" w14:textId="46C5D749" w:rsidR="00841C5D" w:rsidRDefault="003A72D2" w:rsidP="00A3374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Number Bond – </w:t>
                      </w:r>
                      <w:r w:rsidRPr="003A72D2">
                        <w:rPr>
                          <w:rFonts w:ascii="Century Gothic" w:hAnsi="Century Gothic"/>
                          <w:sz w:val="28"/>
                          <w:szCs w:val="28"/>
                        </w:rPr>
                        <w:t>a drawing with a total and number partners</w:t>
                      </w:r>
                    </w:p>
                    <w:p w14:paraId="24A73BAA" w14:textId="725B534C" w:rsidR="000A1FB9" w:rsidRDefault="003A72D2" w:rsidP="00A3374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A72D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Total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– the number you get when you add two or more numbers.</w:t>
                      </w:r>
                    </w:p>
                    <w:p w14:paraId="22CAEDE3" w14:textId="77777777" w:rsidR="00841C5D" w:rsidRDefault="00841C5D" w:rsidP="00A3374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0EDF038" w14:textId="77777777" w:rsidR="00841C5D" w:rsidRDefault="00841C5D" w:rsidP="00A3374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3477E09" w14:textId="7DF43A43" w:rsidR="00DB596C" w:rsidRPr="0073106A" w:rsidRDefault="00DB596C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5345E17" w14:textId="77777777" w:rsidR="0073106A" w:rsidRDefault="0073106A" w:rsidP="0073106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D929016" w14:textId="77777777" w:rsidR="0073106A" w:rsidRPr="006E7898" w:rsidRDefault="0073106A" w:rsidP="0073106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9DA1A8" w14:textId="29C4493E" w:rsidR="006E7898" w:rsidRDefault="006E7898"/>
                    <w:p w14:paraId="64AC984C" w14:textId="77777777" w:rsidR="006E7898" w:rsidRDefault="006E7898"/>
                  </w:txbxContent>
                </v:textbox>
                <w10:wrap type="square" anchorx="page"/>
              </v:roundrect>
            </w:pict>
          </mc:Fallback>
        </mc:AlternateContent>
      </w:r>
      <w:r w:rsidR="006F546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F2585" wp14:editId="651E6078">
                <wp:simplePos x="0" y="0"/>
                <wp:positionH relativeFrom="margin">
                  <wp:posOffset>-316230</wp:posOffset>
                </wp:positionH>
                <wp:positionV relativeFrom="paragraph">
                  <wp:posOffset>2078990</wp:posOffset>
                </wp:positionV>
                <wp:extent cx="478790" cy="4157980"/>
                <wp:effectExtent l="0" t="0" r="0" b="0"/>
                <wp:wrapSquare wrapText="bothSides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415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9B61E9" w14:textId="77777777" w:rsidR="00DB596C" w:rsidRDefault="00DB596C">
                            <w:pPr>
                              <w:rPr>
                                <w:rFonts w:ascii="Century Gothic" w:hAnsi="Century Gothic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081BA1" w14:textId="77777777" w:rsidR="00DB596C" w:rsidRDefault="00DB596C">
                            <w:pPr>
                              <w:rPr>
                                <w:rFonts w:ascii="Century Gothic" w:hAnsi="Century Gothic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2585" id="_x0000_s1036" type="#_x0000_t202" style="position:absolute;margin-left:-24.9pt;margin-top:163.7pt;width:37.7pt;height:327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LL5QEAAKgDAAAOAAAAZHJzL2Uyb0RvYy54bWysU9tu2zAMfR+wfxD0vjgO0iUx4hRdiw4D&#10;ugvQ7QNkWbKF2aJGKbGzrx8lp2m2vhV7EURSPjznkN5ej33HDgq9AVvyfDbnTFkJtbFNyX98v3+3&#10;5swHYWvRgVUlPyrPr3dv32wHV6gFtNDVChmBWF8MruRtCK7IMi9b1Qs/A6csFTVgLwKF2GQ1ioHQ&#10;+y5bzOfvswGwdghSeU/Zu6nIdwlfayXDV629CqwrOXEL6cR0VvHMdltRNChca+SJhngFi14YS03P&#10;UHciCLZH8wKqNxLBgw4zCX0GWhupkgZSk8//UfPYCqeSFjLHu7NN/v/Byi+HR/cNWRg/wEgDTCK8&#10;ewD50zMLt62wjbpBhKFVoqbGebQsG5wvTp9Gq33hI0g1fIaahiz2ARLQqLGPrpBORug0gOPZdDUG&#10;Jim5XK1XG6pIKi3zq9VmnaaSieLpa4c+fFTQs3gpOdJQE7o4PPgQ2Yji6UlsZuHedF0abGf/StDD&#10;mEnsI+GJehirkZm65JsoLYqpoD6SHIRpXWi96dIC/uZsoFUpuf+1F6g46z5ZsmSTL5dxt1KwvFot&#10;KMDLSnVZEVYSVMkDZ9P1Nkz7uHdompY6TUOwcEM2apMUPrM60ad1SMJPqxv37TJOr55/sN0fAAAA&#10;//8DAFBLAwQUAAYACAAAACEAd6FHit8AAAAKAQAADwAAAGRycy9kb3ducmV2LnhtbEyPzU7DMBCE&#10;70i8g7VI3Fobk5YmZFMhEFcQ5Ufi5sbbJCJeR7HbhLfHnOA4mtHMN+V2dr040Rg6zwhXSwWCuPa2&#10;4wbh7fVxsQERomFres+E8E0BttX5WWkK6yd+odMuNiKVcCgMQhvjUEgZ6pacCUs/ECfv4EdnYpJj&#10;I+1oplTueqmVWktnOk4LrRnovqX6a3d0CO9Ph8+PTD03D241TH5Wkl0uES8v5rtbEJHm+BeGX/yE&#10;DlVi2vsj2yB6hEWWJ/SIcK1vMhApoVdrEHuEfKM1yKqU/y9UPwAAAP//AwBQSwECLQAUAAYACAAA&#10;ACEAtoM4kv4AAADhAQAAEwAAAAAAAAAAAAAAAAAAAAAAW0NvbnRlbnRfVHlwZXNdLnhtbFBLAQIt&#10;ABQABgAIAAAAIQA4/SH/1gAAAJQBAAALAAAAAAAAAAAAAAAAAC8BAABfcmVscy8ucmVsc1BLAQIt&#10;ABQABgAIAAAAIQBrRsLL5QEAAKgDAAAOAAAAAAAAAAAAAAAAAC4CAABkcnMvZTJvRG9jLnhtbFBL&#10;AQItABQABgAIAAAAIQB3oUeK3wAAAAoBAAAPAAAAAAAAAAAAAAAAAD8EAABkcnMvZG93bnJldi54&#10;bWxQSwUGAAAAAAQABADzAAAASwUAAAAA&#10;" filled="f" stroked="f">
                <v:textbox>
                  <w:txbxContent>
                    <w:p w14:paraId="719B61E9" w14:textId="77777777" w:rsidR="00DB596C" w:rsidRDefault="00DB596C">
                      <w:pPr>
                        <w:rPr>
                          <w:rFonts w:ascii="Century Gothic" w:hAnsi="Century Gothic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1081BA1" w14:textId="77777777" w:rsidR="00DB596C" w:rsidRDefault="00DB596C">
                      <w:pPr>
                        <w:rPr>
                          <w:rFonts w:ascii="Century Gothic" w:hAnsi="Century Gothic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2C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9E082" wp14:editId="25F6ABB4">
                <wp:simplePos x="0" y="0"/>
                <wp:positionH relativeFrom="column">
                  <wp:posOffset>2581275</wp:posOffset>
                </wp:positionH>
                <wp:positionV relativeFrom="paragraph">
                  <wp:posOffset>7000875</wp:posOffset>
                </wp:positionV>
                <wp:extent cx="1724025" cy="5429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FE168" w14:textId="77777777" w:rsidR="00DB596C" w:rsidRDefault="00A012C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SPECIAL ANNOUCEMENTS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9E082" id="Text Box 16" o:spid="_x0000_s1037" type="#_x0000_t202" style="position:absolute;margin-left:203.25pt;margin-top:551.25pt;width:135.75pt;height:4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l+IgIAAEoEAAAOAAAAZHJzL2Uyb0RvYy54bWysVEuPEzEMviPxH6Lc6UyHdh9Vp6vSVRHS&#10;il2pIM5pJulEJHFI0s6UX4+TPhc4IS4eO3a+2J/tmT70RpOd8EGBrelwUFIiLIdG2U1Nv35Zvruj&#10;JERmG6bBipruRaAPs7dvpp2biApa0I3wBEFsmHSupm2MblIUgbfCsDAAJyw6JXjDIpp+UzSedYhu&#10;dFGV5U3RgW+cBy5CwNPHg5POMr6UgsdnKYOIRNcUc4tZ+izXSRazKZtsPHOt4sc02D9kYZiy+OgZ&#10;6pFFRrZe/QFlFPcQQMYBB1OAlIqLXANWMyx/q2bVMidyLUhOcGeawv+D5Z93K/fiSew/QI8NTIR0&#10;LkwCHqZ6eulN+mKmBP1I4f5Mm+gj4enSbTUqqzElHH3jUXWPOsIUl9vOh/hRgCFJqanHtmS22O4p&#10;xEPoKSQ9FkCrZqm0zkYaBbHQnuwYNlHHnCOCv4rSlnQ1vXk/LjPwK1+CPt9fa8a/H9O7ikI8bTHn&#10;S+1Ji/26J6rBEvOkpKM1NHvky8NhlILjS4X4TyzEF+ZxdpAi3If4jEJqwKTgqFHSgv/5t/MUjy1F&#10;LyUdzmJNw48t84IS/clis++Ho1Ea3myMxrcVGv7as7722K1ZADI1xM1zPKspPuqTKj2Yb7g28/Qq&#10;upjl+HZN40ldxMOG4NpxMZ/nIBxXx+KTXTmeoFNnLMy3EaTKHbxwc2QRBzbPwHG50kZc2znq8guY&#10;/QIAAP//AwBQSwMEFAAGAAgAAAAhAH8N9CXcAAAADQEAAA8AAABkcnMvZG93bnJldi54bWxMT0FO&#10;wzAQvCPxB2uRuFG7FQQT4lSAChdOLYizG29ti9iOYjcNv2d7gtvMzmh2plnPoWcTjtmnqGC5EMAw&#10;dsn4aBV8frzeSGC56Gh0nyIq+MEM6/byotG1Sae4xWlXLKOQmGutwJUy1JznzmHQeZEGjKQd0hh0&#10;ITpabkZ9ovDQ85UQFQ/aR/rg9IAvDrvv3TEo2DzbB9tJPbqNNN5P89fh3b4pdX01Pz0CKziXPzOc&#10;61N1aKnTPh2jyaxXcCuqO7KSsBQrQmSp7iXN259PkhBvG/5/RfsLAAD//wMAUEsBAi0AFAAGAAgA&#10;AAAhALaDOJL+AAAA4QEAABMAAAAAAAAAAAAAAAAAAAAAAFtDb250ZW50X1R5cGVzXS54bWxQSwEC&#10;LQAUAAYACAAAACEAOP0h/9YAAACUAQAACwAAAAAAAAAAAAAAAAAvAQAAX3JlbHMvLnJlbHNQSwEC&#10;LQAUAAYACAAAACEAipjZfiICAABKBAAADgAAAAAAAAAAAAAAAAAuAgAAZHJzL2Uyb0RvYy54bWxQ&#10;SwECLQAUAAYACAAAACEAfw30JdwAAAANAQAADwAAAAAAAAAAAAAAAAB8BAAAZHJzL2Rvd25yZXYu&#10;eG1sUEsFBgAAAAAEAAQA8wAAAIUFAAAAAA==&#10;" fillcolor="white [3201]" strokeweight=".5pt">
                <v:textbox>
                  <w:txbxContent>
                    <w:p w14:paraId="382FE168" w14:textId="77777777" w:rsidR="00DB596C" w:rsidRDefault="00A012C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SPECIAL ANNOUCEMENTS</w:t>
                      </w:r>
                    </w:p>
                  </w:txbxContent>
                </v:textbox>
              </v:shape>
            </w:pict>
          </mc:Fallback>
        </mc:AlternateContent>
      </w:r>
      <w:r w:rsidR="00A012C8">
        <w:rPr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25CF04" wp14:editId="20A96F5B">
                <wp:simplePos x="0" y="0"/>
                <wp:positionH relativeFrom="margin">
                  <wp:posOffset>2686050</wp:posOffset>
                </wp:positionH>
                <wp:positionV relativeFrom="paragraph">
                  <wp:posOffset>4810125</wp:posOffset>
                </wp:positionV>
                <wp:extent cx="246697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423105E" w14:textId="77777777" w:rsidR="00DB596C" w:rsidRDefault="00A012C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SCIENCE/SOCIAL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5CF04" id="Text Box 2" o:spid="_x0000_s1038" type="#_x0000_t202" style="position:absolute;margin-left:211.5pt;margin-top:378.75pt;width:194.25pt;height:23.25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lvBAIAAA8EAAAOAAAAZHJzL2Uyb0RvYy54bWysU81u2zAMvg/YOwi6L06MJG2MOEWXIsOA&#10;bh3Q7QFkWY6FyaJGKbG7px8lp2n2dxmmg0CK1EfyI7m+GTrDjgq9Blvy2WTKmbISam33Jf/yeffm&#10;mjMfhK2FAatK/qQ8v9m8frXuXaFyaMHUChmBWF/0ruRtCK7IMi9b1Qk/AacsGRvATgRScZ/VKHpC&#10;70yWT6fLrAesHYJU3tPr3Wjkm4TfNEqGh6bxKjBTcsotpBvTXcU726xFsUfhWi1PaYh/yKIT2lLQ&#10;M9SdCIIdUP8G1WmJ4KEJEwldBk2jpUo1UDWz6S/VPLbCqVQLkePdmSb//2Dlx+Oj+4QsDG9hoAam&#10;Iry7B/nVMwvbVti9ukWEvlWipsCzSFnWO1+cvkaqfeEjSNV/gJqaLA4BEtDQYBdZoToZoVMDns6k&#10;qyEwSY/5fLlcXS04k2TLV4uc5BhCFM+/HfrwTkHHolBypKYmdHG892F0fXaJwTwYXe+0MUnBfbU1&#10;yI6CBmCXzgn9JzdjWV9yCr4YCfgrxDSdP0F0OtAkG92V/PrSydgTX5GikawwVAPTNZGZ2Iz8VVA/&#10;EYMI44TSRpHQAn7nrKfpLLn/dhCoODPvLXVhNZvP4zgnZb64yknBS0t1aRFWElTJA2ejuA1pBSJB&#10;Fm6pW41ORL5kcsqZpi614rQhcawv9eT1ssebHwAAAP//AwBQSwMEFAAGAAgAAAAhAA3HRi7hAAAA&#10;CwEAAA8AAABkcnMvZG93bnJldi54bWxMj8FOwzAQRO9I/IO1SFxQa6dNmxDiVAgJRG/QIri6iZtE&#10;2Otgu2n4e5YT3Ga0o9k35Wayho3ah96hhGQugGmsXdNjK+Ft/zjLgYWosFHGoZbwrQNsqsuLUhWN&#10;O+OrHnexZVSCoVASuhiHgvNQd9qqMHeDRrodnbcqkvUtb7w6U7k1fCHEmlvVI33o1KAfOl1/7k5W&#10;Qp4+jx9hu3x5r9dHcxtvsvHpy0t5fTXd3wGLeop/YfjFJ3SoiOngTtgEZiSkiyVtiRKyVbYCRok8&#10;SUgcSIhUAK9K/n9D9QMAAP//AwBQSwECLQAUAAYACAAAACEAtoM4kv4AAADhAQAAEwAAAAAAAAAA&#10;AAAAAAAAAAAAW0NvbnRlbnRfVHlwZXNdLnhtbFBLAQItABQABgAIAAAAIQA4/SH/1gAAAJQBAAAL&#10;AAAAAAAAAAAAAAAAAC8BAABfcmVscy8ucmVsc1BLAQItABQABgAIAAAAIQC+CmlvBAIAAA8EAAAO&#10;AAAAAAAAAAAAAAAAAC4CAABkcnMvZTJvRG9jLnhtbFBLAQItABQABgAIAAAAIQANx0Yu4QAAAAsB&#10;AAAPAAAAAAAAAAAAAAAAAF4EAABkcnMvZG93bnJldi54bWxQSwUGAAAAAAQABADzAAAAbAUAAAAA&#10;">
                <v:textbox>
                  <w:txbxContent>
                    <w:p w14:paraId="0423105E" w14:textId="77777777" w:rsidR="00DB596C" w:rsidRDefault="00A012C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SCIENCE/SOCIAL STUDIES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2C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33E397" wp14:editId="5878D4EF">
                <wp:simplePos x="0" y="0"/>
                <wp:positionH relativeFrom="page">
                  <wp:align>right</wp:align>
                </wp:positionH>
                <wp:positionV relativeFrom="paragraph">
                  <wp:posOffset>151765</wp:posOffset>
                </wp:positionV>
                <wp:extent cx="3838575" cy="4543425"/>
                <wp:effectExtent l="0" t="0" r="0" b="9525"/>
                <wp:wrapSquare wrapText="bothSides"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54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2D433D" w14:textId="77777777" w:rsidR="00C3293A" w:rsidRPr="00C3293A" w:rsidRDefault="00A012C8">
                            <w:pPr>
                              <w:rPr>
                                <w:rFonts w:ascii="Century Gothic" w:hAnsi="Century Gothic" w:cs="Times New Roman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</w:rPr>
                              <w:t>Essential Question:</w:t>
                            </w:r>
                            <w:r w:rsidR="00453341">
                              <w:rPr>
                                <w:rFonts w:ascii="Century Gothic" w:hAnsi="Century Gothic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C3293A" w:rsidRPr="00C3293A">
                              <w:rPr>
                                <w:rFonts w:ascii="Century Gothic" w:hAnsi="Century Gothic" w:cs="Times New Roman"/>
                              </w:rPr>
                              <w:t>How can we use our</w:t>
                            </w:r>
                          </w:p>
                          <w:p w14:paraId="7EF3AD78" w14:textId="37A781D9" w:rsidR="00DB596C" w:rsidRPr="00C3293A" w:rsidRDefault="00C3293A">
                            <w:pPr>
                              <w:rPr>
                                <w:rFonts w:ascii="Century Gothic" w:hAnsi="Century Gothic" w:cs="Times New Roman"/>
                              </w:rPr>
                            </w:pPr>
                            <w:r w:rsidRPr="00C3293A">
                              <w:rPr>
                                <w:rFonts w:ascii="Century Gothic" w:hAnsi="Century Gothic" w:cs="Times New Roman"/>
                              </w:rPr>
                              <w:t xml:space="preserve"> imaginations?</w:t>
                            </w:r>
                          </w:p>
                          <w:p w14:paraId="6552C236" w14:textId="7A45FB03" w:rsidR="00DB596C" w:rsidRDefault="00A012C8">
                            <w:pPr>
                              <w:rPr>
                                <w:rFonts w:ascii="Century Gothic" w:hAnsi="Century Gothic" w:cs="Times New Roman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</w:rPr>
                              <w:t>Weekly Launch:</w:t>
                            </w:r>
                            <w:r w:rsidR="00936A1D">
                              <w:rPr>
                                <w:rFonts w:ascii="Century Gothic" w:hAnsi="Century Gothic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C3293A">
                              <w:rPr>
                                <w:rFonts w:ascii="Century Gothic" w:hAnsi="Century Gothic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C3293A" w:rsidRPr="00C3293A">
                              <w:rPr>
                                <w:rFonts w:ascii="Century Gothic" w:hAnsi="Century Gothic" w:cs="Times New Roman"/>
                              </w:rPr>
                              <w:t>The Ant and the Grasshopper</w:t>
                            </w:r>
                          </w:p>
                          <w:p w14:paraId="32F187EE" w14:textId="3EDB4ADC" w:rsidR="00DB596C" w:rsidRDefault="00DB596C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bCs/>
                              </w:rPr>
                            </w:pPr>
                          </w:p>
                          <w:p w14:paraId="76F88807" w14:textId="04892C39" w:rsidR="00DB596C" w:rsidRPr="00D60EA7" w:rsidRDefault="00C3293A">
                            <w:pPr>
                              <w:rPr>
                                <w:rFonts w:ascii="Century Gothic" w:hAnsi="Century Gothic" w:cs="Times New Roman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  <w:u w:val="single"/>
                              </w:rPr>
                              <w:t>Stored</w:t>
                            </w:r>
                            <w:r w:rsidR="00421826">
                              <w:rPr>
                                <w:rFonts w:ascii="Century Gothic" w:hAnsi="Century Gothic" w:cs="Times New Roman"/>
                                <w:b/>
                                <w:bCs/>
                                <w:u w:val="single"/>
                              </w:rPr>
                              <w:t>-</w:t>
                            </w:r>
                            <w:r w:rsidR="00ED7CA6">
                              <w:rPr>
                                <w:rFonts w:ascii="Century Gothic" w:hAnsi="Century Gothic" w:cs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"/>
                              </w:rPr>
                              <w:t>held for future use</w:t>
                            </w:r>
                            <w:r w:rsidR="00BD51D6">
                              <w:rPr>
                                <w:rFonts w:ascii="Century Gothic" w:hAnsi="Century Gothic" w:cs="Times New Roman"/>
                              </w:rPr>
                              <w:t xml:space="preserve">. </w:t>
                            </w:r>
                          </w:p>
                          <w:p w14:paraId="37877B31" w14:textId="3CB9E637" w:rsidR="00DB596C" w:rsidRPr="0013743B" w:rsidRDefault="00C3293A">
                            <w:pPr>
                              <w:rPr>
                                <w:rFonts w:ascii="Century Gothic" w:hAnsi="Century Gothic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  <w:u w:val="single"/>
                              </w:rPr>
                              <w:t>Gathered</w:t>
                            </w:r>
                            <w:r w:rsidR="0013743B">
                              <w:rPr>
                                <w:rFonts w:ascii="Century Gothic" w:hAnsi="Century Gothic" w:cs="Times New Roman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BD51D6">
                              <w:rPr>
                                <w:rFonts w:ascii="Century Gothic" w:hAnsi="Century Gothic" w:cs="Times New Roman"/>
                              </w:rPr>
                              <w:t xml:space="preserve">– </w:t>
                            </w:r>
                            <w:r>
                              <w:rPr>
                                <w:rFonts w:ascii="Century Gothic" w:hAnsi="Century Gothic" w:cs="Times New Roman"/>
                              </w:rPr>
                              <w:t>put things in a group.</w:t>
                            </w:r>
                          </w:p>
                          <w:p w14:paraId="518BAC4E" w14:textId="42C1A9F1" w:rsidR="00DB596C" w:rsidRPr="0013743B" w:rsidRDefault="00C3293A">
                            <w:pPr>
                              <w:rPr>
                                <w:rFonts w:ascii="Century Gothic" w:hAnsi="Century Gothic" w:cs="Times New Roman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  <w:u w:val="single"/>
                              </w:rPr>
                              <w:t>Begged</w:t>
                            </w:r>
                            <w:r w:rsidR="0013743B">
                              <w:rPr>
                                <w:rFonts w:ascii="Century Gothic" w:hAnsi="Century Gothic" w:cs="Times New Roman"/>
                                <w:b/>
                                <w:bCs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Century Gothic" w:hAnsi="Century Gothic" w:cs="Times New Roman"/>
                              </w:rPr>
                              <w:t>asked for desperately.</w:t>
                            </w:r>
                          </w:p>
                          <w:p w14:paraId="72B4AF38" w14:textId="06E4C25B" w:rsidR="00E85AC2" w:rsidRPr="00E35A7B" w:rsidRDefault="00C3293A">
                            <w:pPr>
                              <w:rPr>
                                <w:rFonts w:ascii="Century Gothic" w:hAnsi="Century Gothic" w:cs="Times New Roman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  <w:u w:val="single"/>
                              </w:rPr>
                              <w:t>Prepared</w:t>
                            </w:r>
                            <w:r w:rsidR="0013743B">
                              <w:rPr>
                                <w:rFonts w:ascii="Century Gothic" w:hAnsi="Century Gothic" w:cs="Times New Roman"/>
                                <w:b/>
                                <w:bCs/>
                                <w:u w:val="single"/>
                              </w:rPr>
                              <w:t xml:space="preserve"> –</w:t>
                            </w:r>
                            <w:r w:rsidR="00E35A7B">
                              <w:rPr>
                                <w:rFonts w:ascii="Century Gothic" w:hAnsi="Century Gothic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"/>
                              </w:rPr>
                              <w:t>get ready.</w:t>
                            </w:r>
                          </w:p>
                          <w:p w14:paraId="765E16A8" w14:textId="39AEFE59" w:rsidR="00DB596C" w:rsidRDefault="00A012C8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HF words: </w:t>
                            </w:r>
                            <w:r w:rsidR="00C3293A">
                              <w:rPr>
                                <w:rFonts w:ascii="Century Gothic" w:hAnsi="Century Gothic"/>
                              </w:rPr>
                              <w:t>good, round, no, said, put</w:t>
                            </w:r>
                          </w:p>
                          <w:p w14:paraId="12982192" w14:textId="77777777" w:rsidR="00DB596C" w:rsidRDefault="00DB596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14C9F4D" w14:textId="241F87B9" w:rsidR="00DB596C" w:rsidRDefault="00A012C8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Phonics:</w:t>
                            </w:r>
                            <w:r w:rsidR="00C3293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C3293A" w:rsidRPr="00C3293A">
                              <w:rPr>
                                <w:rFonts w:ascii="Century Gothic" w:hAnsi="Century Gothic"/>
                              </w:rPr>
                              <w:t>digraphs and trigraphs</w:t>
                            </w:r>
                          </w:p>
                          <w:p w14:paraId="23882ED5" w14:textId="77777777" w:rsidR="00DB596C" w:rsidRDefault="00DB596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A795D8C" w14:textId="6A6E4A26" w:rsidR="00DB596C" w:rsidRPr="00421826" w:rsidRDefault="00A012C8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Spelling Pattern:</w:t>
                            </w:r>
                            <w:r w:rsidR="00453341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C3293A">
                              <w:rPr>
                                <w:rFonts w:ascii="Century Gothic" w:hAnsi="Century Gothic"/>
                              </w:rPr>
                              <w:t>digraphs and trigraphs</w:t>
                            </w:r>
                          </w:p>
                          <w:p w14:paraId="5D06983A" w14:textId="77777777" w:rsidR="00DB596C" w:rsidRDefault="00DB596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10AD723" w14:textId="77777777" w:rsidR="00DB596C" w:rsidRDefault="00A012C8">
                            <w:pPr>
                              <w:rPr>
                                <w:rFonts w:ascii="Century Gothic" w:hAnsi="Century Gothic" w:cs="Times New Roman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</w:rPr>
                              <w:t xml:space="preserve">Language: </w:t>
                            </w:r>
                            <w:r>
                              <w:rPr>
                                <w:rFonts w:ascii="Century Gothic" w:hAnsi="Century Gothic" w:cs="Times New Roman"/>
                              </w:rPr>
                              <w:t xml:space="preserve">sentences with nouns, verbs, &amp; adjectives 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</w:rPr>
                              <w:t>(L.1.1b, e, f, j)</w:t>
                            </w:r>
                            <w:r>
                              <w:rPr>
                                <w:rFonts w:ascii="Century Gothic" w:hAnsi="Century Gothic" w:cs="Times New Roman"/>
                              </w:rPr>
                              <w:t xml:space="preserve"> </w:t>
                            </w:r>
                          </w:p>
                          <w:p w14:paraId="77EC5365" w14:textId="77777777" w:rsidR="00DB596C" w:rsidRDefault="00A012C8">
                            <w:pPr>
                              <w:rPr>
                                <w:rFonts w:ascii="Century Gothic" w:hAnsi="Century Gothic" w:cs="Times New Roman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</w:rPr>
                              <w:t xml:space="preserve">Writing: </w:t>
                            </w:r>
                            <w:r>
                              <w:rPr>
                                <w:rFonts w:ascii="Century Gothic" w:hAnsi="Century Gothic" w:cs="Times New Roman"/>
                              </w:rPr>
                              <w:t xml:space="preserve">Opinion Writing – Publish (Celebration) 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</w:rPr>
                              <w:t>(W.1.1)</w:t>
                            </w:r>
                          </w:p>
                          <w:p w14:paraId="4048494B" w14:textId="77777777" w:rsidR="00DB596C" w:rsidRDefault="00DB596C">
                            <w:pPr>
                              <w:rPr>
                                <w:rFonts w:ascii="Century Gothic" w:hAnsi="Century Gothic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3E397" id="_x0000_s1039" type="#_x0000_t202" style="position:absolute;margin-left:251.05pt;margin-top:11.95pt;width:302.25pt;height:357.75pt;z-index:25167872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F2X5gEAAKoDAAAOAAAAZHJzL2Uyb0RvYy54bWysU8GO0zAQvSPxD5bvNG2asCVqulp2tQhp&#10;WZAWPsBxnMQi8Zix26R8PWOn2y1wQ1wsz4zz5r03k+31NPTsoNBpMCVfLZacKSOh1qYt+bev9282&#10;nDkvTC16MKrkR+X49e71q+1oC5VCB32tkBGIccVoS955b4skcbJTg3ALsMpQsQEchKcQ26RGMRL6&#10;0Cfpcvk2GQFriyCVc5S9m4t8F/GbRkn/uWmc8qwvOXHz8cR4VuFMdltRtChsp+WJhvgHFoPQhpqe&#10;oe6EF2yP+i+oQUsEB41fSBgSaBotVdRAalbLP9Q8dcKqqIXMcfZsk/t/sPLx8GS/IPPTe5hogFGE&#10;sw8gvztm4LYTplU3iDB2StTUeBUsS0britOnwWpXuABSjZ+gpiGLvYcINDU4BFdIJyN0GsDxbLqa&#10;PJOUXG/Wm/wq50xSLcuzdZbmsYconj+36PwHBQMLl5IjTTXCi8OD84GOKJ6fhG4G7nXfx8n25rcE&#10;PQyZSD8wnrn7qZqYrklbGhoHORXURxKEMC8MLThdOsCfnI20LCV3P/YCFWf9R0OmvFtlWdiuGGT5&#10;VUoBXlaqy4owkqBK7jmbr7d+3si9Rd121Gkeg4EbMrLRUeILqxN/Woio/LS8YeMu4/jq5Rfb/QIA&#10;AP//AwBQSwMEFAAGAAgAAAAhAKPBYd7dAAAABwEAAA8AAABkcnMvZG93bnJldi54bWxMj0FPwkAU&#10;hO8m/ofNM/Emu0BBW/pKjMarBhQSb0v30TZ23zbdhdZ/z3LS42QmM9/k69G24ky9bxwjTCcKBHHp&#10;TMMVwtfn28MTCB80G906JoRf8rAubm9ynRk38IbO21CJWMI+0wh1CF0mpS9rstpPXEccvaPrrQ5R&#10;9pU0vR5iuW3lTKmltLrhuFDrjl5qKn+2J4uwez9+7xP1Ub3aRTe4UUm2qUS8vxufVyACjeEvDFf8&#10;iA5FZDq4ExsvWoR4JCDM5imI6C5VsgBxQHicpwnIIpf/+YsLAAAA//8DAFBLAQItABQABgAIAAAA&#10;IQC2gziS/gAAAOEBAAATAAAAAAAAAAAAAAAAAAAAAABbQ29udGVudF9UeXBlc10ueG1sUEsBAi0A&#10;FAAGAAgAAAAhADj9If/WAAAAlAEAAAsAAAAAAAAAAAAAAAAALwEAAF9yZWxzLy5yZWxzUEsBAi0A&#10;FAAGAAgAAAAhAMbYXZfmAQAAqgMAAA4AAAAAAAAAAAAAAAAALgIAAGRycy9lMm9Eb2MueG1sUEsB&#10;Ai0AFAAGAAgAAAAhAKPBYd7dAAAABwEAAA8AAAAAAAAAAAAAAAAAQAQAAGRycy9kb3ducmV2Lnht&#10;bFBLBQYAAAAABAAEAPMAAABKBQAAAAA=&#10;" filled="f" stroked="f">
                <v:textbox>
                  <w:txbxContent>
                    <w:p w14:paraId="302D433D" w14:textId="77777777" w:rsidR="00C3293A" w:rsidRPr="00C3293A" w:rsidRDefault="00A012C8">
                      <w:pPr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bCs/>
                        </w:rPr>
                        <w:t>Essential Question:</w:t>
                      </w:r>
                      <w:r w:rsidR="00453341">
                        <w:rPr>
                          <w:rFonts w:ascii="Century Gothic" w:hAnsi="Century Gothic" w:cs="Times New Roman"/>
                          <w:b/>
                          <w:bCs/>
                        </w:rPr>
                        <w:t xml:space="preserve"> </w:t>
                      </w:r>
                      <w:r w:rsidR="00C3293A" w:rsidRPr="00C3293A">
                        <w:rPr>
                          <w:rFonts w:ascii="Century Gothic" w:hAnsi="Century Gothic" w:cs="Times New Roman"/>
                        </w:rPr>
                        <w:t>How can we use our</w:t>
                      </w:r>
                    </w:p>
                    <w:p w14:paraId="7EF3AD78" w14:textId="37A781D9" w:rsidR="00DB596C" w:rsidRPr="00C3293A" w:rsidRDefault="00C3293A">
                      <w:pPr>
                        <w:rPr>
                          <w:rFonts w:ascii="Century Gothic" w:hAnsi="Century Gothic" w:cs="Times New Roman"/>
                        </w:rPr>
                      </w:pPr>
                      <w:r w:rsidRPr="00C3293A">
                        <w:rPr>
                          <w:rFonts w:ascii="Century Gothic" w:hAnsi="Century Gothic" w:cs="Times New Roman"/>
                        </w:rPr>
                        <w:t xml:space="preserve"> imaginations?</w:t>
                      </w:r>
                    </w:p>
                    <w:p w14:paraId="6552C236" w14:textId="7A45FB03" w:rsidR="00DB596C" w:rsidRDefault="00A012C8">
                      <w:pPr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bCs/>
                        </w:rPr>
                        <w:t>Weekly Launch:</w:t>
                      </w:r>
                      <w:r w:rsidR="00936A1D">
                        <w:rPr>
                          <w:rFonts w:ascii="Century Gothic" w:hAnsi="Century Gothic" w:cs="Times New Roman"/>
                          <w:b/>
                          <w:bCs/>
                        </w:rPr>
                        <w:t xml:space="preserve"> </w:t>
                      </w:r>
                      <w:r w:rsidR="00C3293A">
                        <w:rPr>
                          <w:rFonts w:ascii="Century Gothic" w:hAnsi="Century Gothic" w:cs="Times New Roman"/>
                          <w:b/>
                          <w:bCs/>
                        </w:rPr>
                        <w:t xml:space="preserve"> </w:t>
                      </w:r>
                      <w:r w:rsidR="00C3293A" w:rsidRPr="00C3293A">
                        <w:rPr>
                          <w:rFonts w:ascii="Century Gothic" w:hAnsi="Century Gothic" w:cs="Times New Roman"/>
                        </w:rPr>
                        <w:t>The Ant and the Grasshopper</w:t>
                      </w:r>
                    </w:p>
                    <w:p w14:paraId="32F187EE" w14:textId="3EDB4ADC" w:rsidR="00DB596C" w:rsidRDefault="00DB596C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bCs/>
                        </w:rPr>
                      </w:pPr>
                    </w:p>
                    <w:p w14:paraId="76F88807" w14:textId="04892C39" w:rsidR="00DB596C" w:rsidRPr="00D60EA7" w:rsidRDefault="00C3293A">
                      <w:pPr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bCs/>
                          <w:u w:val="single"/>
                        </w:rPr>
                        <w:t>Stored</w:t>
                      </w:r>
                      <w:r w:rsidR="00421826">
                        <w:rPr>
                          <w:rFonts w:ascii="Century Gothic" w:hAnsi="Century Gothic" w:cs="Times New Roman"/>
                          <w:b/>
                          <w:bCs/>
                          <w:u w:val="single"/>
                        </w:rPr>
                        <w:t>-</w:t>
                      </w:r>
                      <w:r w:rsidR="00ED7CA6">
                        <w:rPr>
                          <w:rFonts w:ascii="Century Gothic" w:hAnsi="Century Gothic" w:cs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"/>
                        </w:rPr>
                        <w:t>held for future use</w:t>
                      </w:r>
                      <w:r w:rsidR="00BD51D6">
                        <w:rPr>
                          <w:rFonts w:ascii="Century Gothic" w:hAnsi="Century Gothic" w:cs="Times New Roman"/>
                        </w:rPr>
                        <w:t xml:space="preserve">. </w:t>
                      </w:r>
                    </w:p>
                    <w:p w14:paraId="37877B31" w14:textId="3CB9E637" w:rsidR="00DB596C" w:rsidRPr="0013743B" w:rsidRDefault="00C3293A">
                      <w:pPr>
                        <w:rPr>
                          <w:rFonts w:ascii="Century Gothic" w:hAnsi="Century Gothic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bCs/>
                          <w:u w:val="single"/>
                        </w:rPr>
                        <w:t>Gathered</w:t>
                      </w:r>
                      <w:r w:rsidR="0013743B">
                        <w:rPr>
                          <w:rFonts w:ascii="Century Gothic" w:hAnsi="Century Gothic" w:cs="Times New Roman"/>
                          <w:b/>
                          <w:bCs/>
                          <w:u w:val="single"/>
                        </w:rPr>
                        <w:t xml:space="preserve"> </w:t>
                      </w:r>
                      <w:r w:rsidR="00BD51D6">
                        <w:rPr>
                          <w:rFonts w:ascii="Century Gothic" w:hAnsi="Century Gothic" w:cs="Times New Roman"/>
                        </w:rPr>
                        <w:t xml:space="preserve">– </w:t>
                      </w:r>
                      <w:r>
                        <w:rPr>
                          <w:rFonts w:ascii="Century Gothic" w:hAnsi="Century Gothic" w:cs="Times New Roman"/>
                        </w:rPr>
                        <w:t>put things in a group.</w:t>
                      </w:r>
                    </w:p>
                    <w:p w14:paraId="518BAC4E" w14:textId="42C1A9F1" w:rsidR="00DB596C" w:rsidRPr="0013743B" w:rsidRDefault="00C3293A">
                      <w:pPr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bCs/>
                          <w:u w:val="single"/>
                        </w:rPr>
                        <w:t>Begged</w:t>
                      </w:r>
                      <w:r w:rsidR="0013743B">
                        <w:rPr>
                          <w:rFonts w:ascii="Century Gothic" w:hAnsi="Century Gothic" w:cs="Times New Roman"/>
                          <w:b/>
                          <w:bCs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Century Gothic" w:hAnsi="Century Gothic" w:cs="Times New Roman"/>
                        </w:rPr>
                        <w:t>asked for desperately.</w:t>
                      </w:r>
                    </w:p>
                    <w:p w14:paraId="72B4AF38" w14:textId="06E4C25B" w:rsidR="00E85AC2" w:rsidRPr="00E35A7B" w:rsidRDefault="00C3293A">
                      <w:pPr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bCs/>
                          <w:u w:val="single"/>
                        </w:rPr>
                        <w:t>Prepared</w:t>
                      </w:r>
                      <w:r w:rsidR="0013743B">
                        <w:rPr>
                          <w:rFonts w:ascii="Century Gothic" w:hAnsi="Century Gothic" w:cs="Times New Roman"/>
                          <w:b/>
                          <w:bCs/>
                          <w:u w:val="single"/>
                        </w:rPr>
                        <w:t xml:space="preserve"> –</w:t>
                      </w:r>
                      <w:r w:rsidR="00E35A7B">
                        <w:rPr>
                          <w:rFonts w:ascii="Century Gothic" w:hAnsi="Century Gothic" w:cs="Times New Roman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"/>
                        </w:rPr>
                        <w:t>get ready.</w:t>
                      </w:r>
                    </w:p>
                    <w:p w14:paraId="765E16A8" w14:textId="39AEFE59" w:rsidR="00DB596C" w:rsidRDefault="00A012C8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HF words: </w:t>
                      </w:r>
                      <w:r w:rsidR="00C3293A">
                        <w:rPr>
                          <w:rFonts w:ascii="Century Gothic" w:hAnsi="Century Gothic"/>
                        </w:rPr>
                        <w:t>good, round, no, said, put</w:t>
                      </w:r>
                    </w:p>
                    <w:p w14:paraId="12982192" w14:textId="77777777" w:rsidR="00DB596C" w:rsidRDefault="00DB596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714C9F4D" w14:textId="241F87B9" w:rsidR="00DB596C" w:rsidRDefault="00A012C8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Phonics:</w:t>
                      </w:r>
                      <w:r w:rsidR="00C3293A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C3293A" w:rsidRPr="00C3293A">
                        <w:rPr>
                          <w:rFonts w:ascii="Century Gothic" w:hAnsi="Century Gothic"/>
                        </w:rPr>
                        <w:t>digraphs and trigraphs</w:t>
                      </w:r>
                    </w:p>
                    <w:p w14:paraId="23882ED5" w14:textId="77777777" w:rsidR="00DB596C" w:rsidRDefault="00DB596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3A795D8C" w14:textId="6A6E4A26" w:rsidR="00DB596C" w:rsidRPr="00421826" w:rsidRDefault="00A012C8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Spelling Pattern:</w:t>
                      </w:r>
                      <w:r w:rsidR="00453341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C3293A">
                        <w:rPr>
                          <w:rFonts w:ascii="Century Gothic" w:hAnsi="Century Gothic"/>
                        </w:rPr>
                        <w:t>digraphs and trigraphs</w:t>
                      </w:r>
                    </w:p>
                    <w:p w14:paraId="5D06983A" w14:textId="77777777" w:rsidR="00DB596C" w:rsidRDefault="00DB596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610AD723" w14:textId="77777777" w:rsidR="00DB596C" w:rsidRDefault="00A012C8">
                      <w:pPr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bCs/>
                        </w:rPr>
                        <w:t xml:space="preserve">Language: </w:t>
                      </w:r>
                      <w:r>
                        <w:rPr>
                          <w:rFonts w:ascii="Century Gothic" w:hAnsi="Century Gothic" w:cs="Times New Roman"/>
                        </w:rPr>
                        <w:t xml:space="preserve">sentences with nouns, verbs, &amp; adjectives </w:t>
                      </w:r>
                      <w:r>
                        <w:rPr>
                          <w:rFonts w:ascii="Century Gothic" w:hAnsi="Century Gothic" w:cs="Times New Roman"/>
                          <w:b/>
                          <w:bCs/>
                        </w:rPr>
                        <w:t>(L.1.1b, e, f, j)</w:t>
                      </w:r>
                      <w:r>
                        <w:rPr>
                          <w:rFonts w:ascii="Century Gothic" w:hAnsi="Century Gothic" w:cs="Times New Roman"/>
                        </w:rPr>
                        <w:t xml:space="preserve"> </w:t>
                      </w:r>
                    </w:p>
                    <w:p w14:paraId="77EC5365" w14:textId="77777777" w:rsidR="00DB596C" w:rsidRDefault="00A012C8">
                      <w:pPr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bCs/>
                        </w:rPr>
                        <w:t xml:space="preserve">Writing: </w:t>
                      </w:r>
                      <w:r>
                        <w:rPr>
                          <w:rFonts w:ascii="Century Gothic" w:hAnsi="Century Gothic" w:cs="Times New Roman"/>
                        </w:rPr>
                        <w:t xml:space="preserve">Opinion Writing – Publish (Celebration) </w:t>
                      </w:r>
                      <w:r>
                        <w:rPr>
                          <w:rFonts w:ascii="Century Gothic" w:hAnsi="Century Gothic" w:cs="Times New Roman"/>
                          <w:b/>
                          <w:bCs/>
                        </w:rPr>
                        <w:t>(W.1.1)</w:t>
                      </w:r>
                    </w:p>
                    <w:p w14:paraId="4048494B" w14:textId="77777777" w:rsidR="00DB596C" w:rsidRDefault="00DB596C">
                      <w:pPr>
                        <w:rPr>
                          <w:rFonts w:ascii="Century Gothic" w:hAnsi="Century Gothic" w:cs="Times New Roman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012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BDEBC" wp14:editId="172CB009">
                <wp:simplePos x="0" y="0"/>
                <wp:positionH relativeFrom="margin">
                  <wp:align>left</wp:align>
                </wp:positionH>
                <wp:positionV relativeFrom="paragraph">
                  <wp:posOffset>-298450</wp:posOffset>
                </wp:positionV>
                <wp:extent cx="2875280" cy="3238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CF336B" w14:textId="77777777" w:rsidR="00DB596C" w:rsidRDefault="00A012C8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>Math…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BDEBC" id="_x0000_s1040" type="#_x0000_t202" style="position:absolute;margin-left:0;margin-top:-23.5pt;width:226.4pt;height:25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Gr5QEAAKkDAAAOAAAAZHJzL2Uyb0RvYy54bWysU8GO0zAQvSPxD5bvNG3asiVqulp2tQhp&#10;WZAWPsBx7MQi8Zix26R8PWOn2y1wQ1wsz4zz5r03k+312HfsoNAbsCVfzOacKSuhNrYp+bev9282&#10;nPkgbC06sKrkR+X59e71q+3gCpVDC12tkBGI9cXgSt6G4Ios87JVvfAzcMpSUQP2IlCITVajGAi9&#10;77J8Pn+bDYC1Q5DKe8reTUW+S/haKxk+a+1VYF3JiVtIJ6azime224qiQeFaI080xD+w6IWx1PQM&#10;dSeCYHs0f0H1RiJ40GEmoc9AayNV0kBqFvM/1Dy1wqmkhczx7myT/3+w8vHw5L4gC+N7GGmASYR3&#10;DyC/e2bhthW2UTeIMLRK1NR4ES3LBueL06fRal/4CFINn6CmIYt9gAQ0auyjK6STEToN4Hg2XY2B&#10;SUrmm6t1vqGSpNoyX27WaSqZKJ6/dujDBwU9i5eSIw01oYvDgw+RjSien8RmFu5N16XBdva3BD2M&#10;mcQ+Ep6oh7EamalJ2jJqi2oqqI+kB2HaF9pvurSAPzkbaFdK7n/sBSrOuo+WPHm3WK3icqVgtb7K&#10;KcDLSnVZEVYSVMkDZ9P1NkwLuXdompY6TVOwcEM+apMkvrA68ad9SMpPuxsX7jJOr17+sN0vAAAA&#10;//8DAFBLAwQUAAYACAAAACEAkkAeZtoAAAAGAQAADwAAAGRycy9kb3ducmV2LnhtbEyPwU7DMBBE&#10;70j9B2srcWvXVCmFEKdCIK4gSkHi5sbbJCJeR7HbhL9nOcFtVjOafVNsJ9+pMw2xDWzgaqlBEVfB&#10;tVwb2L89LW5AxWTZ2S4wGfimCNtydlHY3IWRX+m8S7WSEo65NdCk1OeIsWrI27gMPbF4xzB4m+Qc&#10;anSDHaXcd7jS+hq9bVk+NLanh4aqr93JG3h/Pn5+ZPqlfvTrfgyTRva3aMzlfLq/A5VoSn9h+MUX&#10;dCiF6RBO7KLqDMiQZGCRbUSIna1XsuQgQgOWBf7HL38AAAD//wMAUEsBAi0AFAAGAAgAAAAhALaD&#10;OJL+AAAA4QEAABMAAAAAAAAAAAAAAAAAAAAAAFtDb250ZW50X1R5cGVzXS54bWxQSwECLQAUAAYA&#10;CAAAACEAOP0h/9YAAACUAQAACwAAAAAAAAAAAAAAAAAvAQAAX3JlbHMvLnJlbHNQSwECLQAUAAYA&#10;CAAAACEAVT5hq+UBAACpAwAADgAAAAAAAAAAAAAAAAAuAgAAZHJzL2Uyb0RvYy54bWxQSwECLQAU&#10;AAYACAAAACEAkkAeZtoAAAAGAQAADwAAAAAAAAAAAAAAAAA/BAAAZHJzL2Rvd25yZXYueG1sUEsF&#10;BgAAAAAEAAQA8wAAAEYFAAAAAA==&#10;" filled="f" stroked="f">
                <v:textbox>
                  <w:txbxContent>
                    <w:p w14:paraId="55CF336B" w14:textId="77777777" w:rsidR="00DB596C" w:rsidRDefault="00A012C8">
                      <w:pPr>
                        <w:jc w:val="center"/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>Math…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2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A05AA" wp14:editId="06680DAC">
                <wp:simplePos x="0" y="0"/>
                <wp:positionH relativeFrom="column">
                  <wp:posOffset>3903345</wp:posOffset>
                </wp:positionH>
                <wp:positionV relativeFrom="paragraph">
                  <wp:posOffset>-282575</wp:posOffset>
                </wp:positionV>
                <wp:extent cx="2875280" cy="323850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795AE8" w14:textId="77777777" w:rsidR="00DB596C" w:rsidRDefault="00A012C8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>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A05AA" id="_x0000_s1041" type="#_x0000_t202" style="position:absolute;margin-left:307.35pt;margin-top:-22.25pt;width:226.4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ThA5QEAAKkDAAAOAAAAZHJzL2Uyb0RvYy54bWysU8Fu2zAMvQ/YPwi6L07cZM2MOEXXosOA&#10;rhvQ9QNkWbKF2aJGKbGzrx8lp2m23oZdBJGUH997pDdXY9+xvUJvwJZ8MZtzpqyE2tim5E/f796t&#10;OfNB2Fp0YFXJD8rzq+3bN5vBFSqHFrpaISMQ64vBlbwNwRVZ5mWreuFn4JSlogbsRaAQm6xGMRB6&#10;32X5fP4+GwBrhyCV95S9nYp8m/C1VjJ81dqrwLqSE7eQTkxnFc9suxFFg8K1Rh5piH9g0QtjqekJ&#10;6lYEwXZoXkH1RiJ40GEmoc9AayNV0kBqFvO/1Dy2wqmkhczx7mST/3+w8mH/6L4hC+NHGGmASYR3&#10;9yB/eGbhphW2UdeIMLRK1NR4ES3LBueL46fRal/4CFINX6CmIYtdgAQ0auyjK6STEToN4HAyXY2B&#10;SUrm68tVvqaSpNpFfrFepalkonj+2qEPnxT0LF5KjjTUhC729z5ENqJ4fhKbWbgzXZcG29k/EvQw&#10;ZhL7SHiiHsZqZKYmacuoLaqpoD6QHoRpX2i/6dIC/uJsoF0puf+5E6g46z5b8uTDYrmMy5WC5eoy&#10;pwDPK9V5RVhJUCUPnE3XmzAt5M6haVrqNE3BwjX5qE2S+MLqyJ/2ISk/7m5cuPM4vXr5w7a/AQAA&#10;//8DAFBLAwQUAAYACAAAACEAXmPuPt4AAAAKAQAADwAAAGRycy9kb3ducmV2LnhtbEyPTU/DMAyG&#10;70j7D5GRuG3JUNtBaTpNIK5MjA+JW9Z4bUXjVE22ln+Pd9putt5Hrx8X68l14oRDaD1pWC4UCKTK&#10;25ZqDZ8fr/MHECEasqbzhBr+MMC6nN0UJrd+pHc87WItuIRCbjQ0Mfa5lKFq0Jmw8D0SZwc/OBN5&#10;HWppBzNyuevkvVKZdKYlvtCYHp8brH53R6fh6+3w852obf3i0n70k5LkHqXWd7fT5glExCleYDjr&#10;szqU7LT3R7JBdBqyZbJiVMM8SVIQZ0JlK572nKUgy0Jev1D+AwAA//8DAFBLAQItABQABgAIAAAA&#10;IQC2gziS/gAAAOEBAAATAAAAAAAAAAAAAAAAAAAAAABbQ29udGVudF9UeXBlc10ueG1sUEsBAi0A&#10;FAAGAAgAAAAhADj9If/WAAAAlAEAAAsAAAAAAAAAAAAAAAAALwEAAF9yZWxzLy5yZWxzUEsBAi0A&#10;FAAGAAgAAAAhAPbdOEDlAQAAqQMAAA4AAAAAAAAAAAAAAAAALgIAAGRycy9lMm9Eb2MueG1sUEsB&#10;Ai0AFAAGAAgAAAAhAF5j7j7eAAAACgEAAA8AAAAAAAAAAAAAAAAAPwQAAGRycy9kb3ducmV2Lnht&#10;bFBLBQYAAAAABAAEAPMAAABKBQAAAAA=&#10;" filled="f" stroked="f">
                <v:textbox>
                  <w:txbxContent>
                    <w:p w14:paraId="26795AE8" w14:textId="77777777" w:rsidR="00DB596C" w:rsidRDefault="00A012C8">
                      <w:pPr>
                        <w:jc w:val="center"/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>ELA</w:t>
                      </w:r>
                    </w:p>
                  </w:txbxContent>
                </v:textbox>
              </v:shape>
            </w:pict>
          </mc:Fallback>
        </mc:AlternateContent>
      </w:r>
      <w:r w:rsidR="00A012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13AD3" wp14:editId="3B9AAB76">
                <wp:simplePos x="0" y="0"/>
                <wp:positionH relativeFrom="margin">
                  <wp:posOffset>-276225</wp:posOffset>
                </wp:positionH>
                <wp:positionV relativeFrom="paragraph">
                  <wp:posOffset>0</wp:posOffset>
                </wp:positionV>
                <wp:extent cx="3571875" cy="4705350"/>
                <wp:effectExtent l="0" t="0" r="0" b="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470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A59147" w14:textId="77777777" w:rsidR="00DB596C" w:rsidRDefault="00DB596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30C340F6" w14:textId="77777777" w:rsidR="00DB596C" w:rsidRDefault="00DB596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4D9FF40F" w14:textId="77777777" w:rsidR="00DB596C" w:rsidRDefault="00DB596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0C62C35C" w14:textId="77777777" w:rsidR="00DB596C" w:rsidRDefault="00A012C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Understand Tens (Lesson 19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3ED6714" w14:textId="77777777" w:rsidR="00DB596C" w:rsidRDefault="00DB596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5984F1F" w14:textId="77777777" w:rsidR="00DB596C" w:rsidRDefault="00A012C8">
                            <w:pPr>
                              <w:rPr>
                                <w:rFonts w:ascii="Times New Roman" w:hAnsi="Times New Roman" w:cs="Times New Roman"/>
                                <w:color w:val="211E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11E1E"/>
                                <w:sz w:val="28"/>
                                <w:szCs w:val="28"/>
                              </w:rPr>
                              <w:t>1.NBT.2: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1E1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201E78" w14:textId="77777777" w:rsidR="00DB596C" w:rsidRDefault="00A012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6" w:lineRule="auto"/>
                              <w:rPr>
                                <w:rFonts w:cstheme="minorHAnsi"/>
                                <w:b/>
                                <w:bCs/>
                                <w:color w:val="211E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Understand that the two digits of a two digit represent amounts of tens and ones.</w:t>
                            </w:r>
                          </w:p>
                          <w:p w14:paraId="4E3DC300" w14:textId="77777777" w:rsidR="00DB596C" w:rsidRDefault="00DB596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26EB5EF" w14:textId="77777777" w:rsidR="00DB596C" w:rsidRDefault="00A012C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Vocabulary: </w:t>
                            </w:r>
                          </w:p>
                          <w:p w14:paraId="5C4670FB" w14:textId="77777777" w:rsidR="00DB596C" w:rsidRDefault="00DB596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694140" w14:textId="77777777" w:rsidR="00DB596C" w:rsidRDefault="00A012C8">
                            <w:pPr>
                              <w:rPr>
                                <w:rFonts w:ascii="Century Gothic" w:hAnsi="Century Gothic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Ones- </w:t>
                            </w:r>
                            <w:r>
                              <w:rPr>
                                <w:rFonts w:ascii="Century Gothic" w:hAnsi="Century Gothic" w:cs="Times New Roman"/>
                                <w:sz w:val="32"/>
                                <w:szCs w:val="32"/>
                              </w:rPr>
                              <w:t>single units of objects</w:t>
                            </w:r>
                          </w:p>
                          <w:p w14:paraId="01F8F597" w14:textId="77777777" w:rsidR="00DB596C" w:rsidRDefault="00A012C8">
                            <w:pPr>
                              <w:rPr>
                                <w:rFonts w:ascii="Century Gothic" w:hAnsi="Century Gothic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Tens- </w:t>
                            </w:r>
                            <w:r>
                              <w:rPr>
                                <w:rFonts w:ascii="Century Gothic" w:hAnsi="Century Gothic" w:cs="Times New Roman"/>
                                <w:sz w:val="32"/>
                                <w:szCs w:val="32"/>
                              </w:rPr>
                              <w:t>groups of 10 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13AD3" id="_x0000_s1042" type="#_x0000_t202" style="position:absolute;margin-left:-21.75pt;margin-top:0;width:281.25pt;height:370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W35wEAAKoDAAAOAAAAZHJzL2Uyb0RvYy54bWysU8Fu2zAMvQ/YPwi6L7bTeOmMOEXXosOA&#10;rhvQ9QNkWbaF2aJGKbGzrx8lp2m23oZdBJGUH997pDdX09CzvUKnwZQ8W6ScKSOh1qYt+dP3u3eX&#10;nDkvTC16MKrkB+X41fbtm81oC7WEDvpaISMQ44rRlrzz3hZJ4mSnBuEWYJWhYgM4CE8htkmNYiT0&#10;oU+Wafo+GQFriyCVc5S9nYt8G/GbRkn/tWmc8qwvOXHz8cR4VuFMthtRtChsp+WRhvgHFoPQhpqe&#10;oG6FF2yH+hXUoCWCg8YvJAwJNI2WKmogNVn6l5rHTlgVtZA5zp5scv8PVj7sH+03ZH76CBMNMIpw&#10;9h7kD8cM3HTCtOoaEcZOiZoaZ8GyZLSuOH4arHaFCyDV+AVqGrLYeYhAU4NDcIV0MkKnARxOpqvJ&#10;M0nJi3ydXa5zziTVVus0v8jjWBJRPH9u0flPCgYWLiVHmmqEF/t75wMdUTw/Cd0M3Om+j5PtzR8J&#10;ehgykX5gPHP3UzUxXZO2PIgLciqoDyQIYV4YWnC6dIC/OBtpWUrufu4EKs76z4ZM+ZCtVmG7YrDK&#10;10sK8LxSnVeEkQRVcs/ZfL3x80buLOq2o07zGAxck5GNjhJfWB3500JE5cflDRt3HsdXL7/Y9jcA&#10;AAD//wMAUEsDBBQABgAIAAAAIQB5adLe3AAAAAgBAAAPAAAAZHJzL2Rvd25yZXYueG1sTI/BTsMw&#10;EETvSPyDtUjcWjuQAA3ZVAjEFUShlbi5yTaJiNdR7Dbh71lOcNvRjGbfFOvZ9epEY+g8IyRLA4q4&#10;8nXHDcLH+/PiDlSIlmvbeyaEbwqwLs/PCpvXfuI3Om1io6SEQ24R2hiHXOtQteRsWPqBWLyDH52N&#10;IsdG16OdpNz1+sqYG+1sx/KhtQM9tlR9bY4OYfty+Nyl5rV5ctkw+dlodiuNeHkxP9yDijTHvzD8&#10;4gs6lMK090eug+oRFul1JlEEWSR2lqzk2CPcpokBXRb6/4DyBwAA//8DAFBLAQItABQABgAIAAAA&#10;IQC2gziS/gAAAOEBAAATAAAAAAAAAAAAAAAAAAAAAABbQ29udGVudF9UeXBlc10ueG1sUEsBAi0A&#10;FAAGAAgAAAAhADj9If/WAAAAlAEAAAsAAAAAAAAAAAAAAAAALwEAAF9yZWxzLy5yZWxzUEsBAi0A&#10;FAAGAAgAAAAhAOj55bfnAQAAqgMAAA4AAAAAAAAAAAAAAAAALgIAAGRycy9lMm9Eb2MueG1sUEsB&#10;Ai0AFAAGAAgAAAAhAHlp0t7cAAAACAEAAA8AAAAAAAAAAAAAAAAAQQQAAGRycy9kb3ducmV2Lnht&#10;bFBLBQYAAAAABAAEAPMAAABKBQAAAAA=&#10;" filled="f" stroked="f">
                <v:textbox>
                  <w:txbxContent>
                    <w:p w14:paraId="7EA59147" w14:textId="77777777" w:rsidR="00DB596C" w:rsidRDefault="00DB596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30C340F6" w14:textId="77777777" w:rsidR="00DB596C" w:rsidRDefault="00DB596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4D9FF40F" w14:textId="77777777" w:rsidR="00DB596C" w:rsidRDefault="00DB596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0C62C35C" w14:textId="77777777" w:rsidR="00DB596C" w:rsidRDefault="00A012C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Understand Tens (Lesson 19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)</w:t>
                      </w:r>
                    </w:p>
                    <w:p w14:paraId="43ED6714" w14:textId="77777777" w:rsidR="00DB596C" w:rsidRDefault="00DB596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5984F1F" w14:textId="77777777" w:rsidR="00DB596C" w:rsidRDefault="00A012C8">
                      <w:pPr>
                        <w:rPr>
                          <w:rFonts w:ascii="Times New Roman" w:hAnsi="Times New Roman" w:cs="Times New Roman"/>
                          <w:color w:val="211E1E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11E1E"/>
                          <w:sz w:val="28"/>
                          <w:szCs w:val="28"/>
                        </w:rPr>
                        <w:t>1.NBT.2:</w:t>
                      </w:r>
                      <w:r>
                        <w:rPr>
                          <w:rFonts w:ascii="Times New Roman" w:hAnsi="Times New Roman" w:cs="Times New Roman"/>
                          <w:color w:val="211E1E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F201E78" w14:textId="77777777" w:rsidR="00DB596C" w:rsidRDefault="00A012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6" w:lineRule="auto"/>
                        <w:rPr>
                          <w:rFonts w:cstheme="minorHAnsi"/>
                          <w:b/>
                          <w:bCs/>
                          <w:color w:val="211E1E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Understand that the two digits of a two digit represent amounts of tens and ones.</w:t>
                      </w:r>
                    </w:p>
                    <w:p w14:paraId="4E3DC300" w14:textId="77777777" w:rsidR="00DB596C" w:rsidRDefault="00DB596C">
                      <w:pPr>
                        <w:pStyle w:val="NoSpacing"/>
                        <w:jc w:val="center"/>
                        <w:rPr>
                          <w:rFonts w:ascii="Century Gothic" w:hAnsi="Century Gothic" w:cs="Times New Roman"/>
                          <w:sz w:val="28"/>
                          <w:szCs w:val="28"/>
                        </w:rPr>
                      </w:pPr>
                    </w:p>
                    <w:p w14:paraId="326EB5EF" w14:textId="77777777" w:rsidR="00DB596C" w:rsidRDefault="00A012C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bCs/>
                          <w:sz w:val="28"/>
                          <w:szCs w:val="28"/>
                        </w:rPr>
                        <w:t xml:space="preserve">Vocabulary: </w:t>
                      </w:r>
                    </w:p>
                    <w:p w14:paraId="5C4670FB" w14:textId="77777777" w:rsidR="00DB596C" w:rsidRDefault="00DB596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5694140" w14:textId="77777777" w:rsidR="00DB596C" w:rsidRDefault="00A012C8">
                      <w:pPr>
                        <w:rPr>
                          <w:rFonts w:ascii="Century Gothic" w:hAnsi="Century Gothic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bCs/>
                          <w:sz w:val="32"/>
                          <w:szCs w:val="32"/>
                        </w:rPr>
                        <w:t xml:space="preserve">Ones- </w:t>
                      </w:r>
                      <w:r>
                        <w:rPr>
                          <w:rFonts w:ascii="Century Gothic" w:hAnsi="Century Gothic" w:cs="Times New Roman"/>
                          <w:sz w:val="32"/>
                          <w:szCs w:val="32"/>
                        </w:rPr>
                        <w:t>single units of objects</w:t>
                      </w:r>
                    </w:p>
                    <w:p w14:paraId="01F8F597" w14:textId="77777777" w:rsidR="00DB596C" w:rsidRDefault="00A012C8">
                      <w:pPr>
                        <w:rPr>
                          <w:rFonts w:ascii="Century Gothic" w:hAnsi="Century Gothic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bCs/>
                          <w:sz w:val="32"/>
                          <w:szCs w:val="32"/>
                        </w:rPr>
                        <w:t xml:space="preserve">Tens- </w:t>
                      </w:r>
                      <w:r>
                        <w:rPr>
                          <w:rFonts w:ascii="Century Gothic" w:hAnsi="Century Gothic" w:cs="Times New Roman"/>
                          <w:sz w:val="32"/>
                          <w:szCs w:val="32"/>
                        </w:rPr>
                        <w:t>groups of 10 ones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2C8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09C8B" wp14:editId="5C5E62F8">
                <wp:simplePos x="0" y="0"/>
                <wp:positionH relativeFrom="margin">
                  <wp:align>center</wp:align>
                </wp:positionH>
                <wp:positionV relativeFrom="paragraph">
                  <wp:posOffset>5121275</wp:posOffset>
                </wp:positionV>
                <wp:extent cx="6553200" cy="1638300"/>
                <wp:effectExtent l="0" t="0" r="19050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71EBF" w14:textId="769DB7A5" w:rsidR="00DB596C" w:rsidRPr="006F546E" w:rsidRDefault="00A012C8">
                            <w:pPr>
                              <w:spacing w:line="252" w:lineRule="auto"/>
                              <w:rPr>
                                <w:rFonts w:ascii="Arial" w:eastAsia="Arial" w:hAnsi="Arial" w:cs="Arial"/>
                              </w:rPr>
                            </w:pPr>
                            <w:r w:rsidRPr="00D704AF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="0068382E">
                              <w:t>E.1.9A Students will demonstrate an understanding of the patterns of weather by describing, recording, and analyzing weather data to answer questions about daily and seasonal weather patterns.</w:t>
                            </w:r>
                          </w:p>
                          <w:p w14:paraId="73B36F1C" w14:textId="40699A8E" w:rsidR="00DB596C" w:rsidRPr="007737A1" w:rsidRDefault="00A012C8">
                            <w:pPr>
                              <w:spacing w:line="252" w:lineRule="auto"/>
                              <w:rPr>
                                <w:rFonts w:ascii="Arial" w:eastAsia="Arial" w:hAnsi="Arial" w:cs="Arial"/>
                              </w:rPr>
                            </w:pPr>
                            <w:r w:rsidRPr="00D704AF">
                              <w:rPr>
                                <w:rFonts w:ascii="Arial" w:eastAsia="Arial" w:hAnsi="Arial" w:cs="Arial"/>
                                <w:b/>
                                <w:bCs/>
                                <w:u w:val="single"/>
                              </w:rPr>
                              <w:t>Social Stu</w:t>
                            </w:r>
                            <w:r w:rsidR="00DF20DF">
                              <w:rPr>
                                <w:rFonts w:ascii="Arial" w:eastAsia="Arial" w:hAnsi="Arial" w:cs="Arial"/>
                                <w:b/>
                                <w:bCs/>
                                <w:u w:val="single"/>
                              </w:rPr>
                              <w:t>dies-</w:t>
                            </w:r>
                            <w:r w:rsidR="009A73BE">
                              <w:rPr>
                                <w:rFonts w:ascii="Arial" w:eastAsia="Arial" w:hAnsi="Arial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9A73BE">
                              <w:t>1.CI.1 Differentiate the rights and responsibilities citizens have in varying roles.</w:t>
                            </w:r>
                          </w:p>
                          <w:p w14:paraId="45BA6A66" w14:textId="77777777" w:rsidR="00DB596C" w:rsidRDefault="00DB596C">
                            <w:pPr>
                              <w:spacing w:line="252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90B42E" w14:textId="77777777" w:rsidR="00DB596C" w:rsidRDefault="00DB596C">
                            <w:pPr>
                              <w:spacing w:line="252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95D1C7C" w14:textId="77777777" w:rsidR="00DB596C" w:rsidRDefault="00DB596C">
                            <w:pPr>
                              <w:pStyle w:val="NormalWeb"/>
                              <w:jc w:val="center"/>
                              <w:rPr>
                                <w:rFonts w:ascii="Century Gothic" w:hAnsi="Century Gothic" w:cs="Calibri"/>
                                <w:b/>
                                <w:bCs/>
                              </w:rPr>
                            </w:pPr>
                          </w:p>
                          <w:p w14:paraId="241A775F" w14:textId="77777777" w:rsidR="00DB596C" w:rsidRDefault="00DB596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09C8B" id="Text Box 13" o:spid="_x0000_s1043" type="#_x0000_t202" style="position:absolute;margin-left:0;margin-top:403.25pt;width:516pt;height:129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30SIgIAAEsEAAAOAAAAZHJzL2Uyb0RvYy54bWysVE2PGyEMvVfqf0Dcm8l3t1EmqzSrVJWi&#10;7krZas+EgQwqYAokM+mvryGf2+2p6oXYPM/DfrYzvW+NJnvhgwJb0l6nS4mwHCpltyX9/rz8cEdJ&#10;iMxWTIMVJT2IQO9n799NGzcRfahBV8ITJLFh0riS1jG6SVEEXgvDQgecsAhK8IZFdP22qDxrkN3o&#10;ot/tjosGfOU8cBEC3j4cQTrL/FIKHh+lDCISXVLMLebT53OTzmI2ZZOtZ65W/JQG+4csDFMWH71Q&#10;PbDIyM6rN1RGcQ8BZOxwMAVIqbjINWA1ve4f1axr5kSuBcUJ7iJT+H+0/Nt+7Z48ie1naLGBSZDG&#10;hUnAy1RPK71Jv5gpQRwlPFxkE20kHC/Ho9EAe0EJR6w3HtwN0EGe4vq58yF+EWBIMkrqsS9ZLrZf&#10;hXgMPYek1wJoVS2V1tlJsyAW2pM9wy7qmJNE8ldR2pIGUxmMupn4FZaoL99vNOM/TundRCGftpjz&#10;tfhkxXbTElWlss7KbKA6oGAejrMUHF8q5F+xEJ+Yx+FBIXAh4iMeUgMmBSeLkhr8r7/dp3jsKaKU&#10;NDiMJQ0/d8wLSvRXi93+1BsO0/RmZzj62EfH3yKbW8TuzAJQqR6unuPZTPFRn03pwbzg3szTqwgx&#10;y/HtksazuYjHFcG942I+z0E4r47FlV07nqhTZyzMdxGkyh1Mch21OamIE5tn4LRdaSVu/Rx1/Q+Y&#10;/QYAAP//AwBQSwMEFAAGAAgAAAAhAMovkhDdAAAACgEAAA8AAABkcnMvZG93bnJldi54bWxMj8FO&#10;wzAQRO9I/IO1SNyoTaFRmsapABUunCiI8zZ2bYt4HcVuGv4e50Rvuzuj2Tf1dvIdG/UQXSAJ9wsB&#10;TFMblCMj4evz9a4EFhOSwi6QlvCrI2yb66saKxXO9KHHfTIsh1CsUIJNqa84j63VHuMi9JqydgyD&#10;x5TXwXA14DmH+44vhSi4R0f5g8Vev1jd/uxPXsLu2axNW+Jgd6Vybpy+j+/mTcrbm+lpAyzpKf2b&#10;YcbP6NBkpkM4kYqsk5CLJAmlKFbAZlk8LPPpME/F4wp4U/PLCs0fAAAA//8DAFBLAQItABQABgAI&#10;AAAAIQC2gziS/gAAAOEBAAATAAAAAAAAAAAAAAAAAAAAAABbQ29udGVudF9UeXBlc10ueG1sUEsB&#10;Ai0AFAAGAAgAAAAhADj9If/WAAAAlAEAAAsAAAAAAAAAAAAAAAAALwEAAF9yZWxzLy5yZWxzUEsB&#10;Ai0AFAAGAAgAAAAhAJfnfRIiAgAASwQAAA4AAAAAAAAAAAAAAAAALgIAAGRycy9lMm9Eb2MueG1s&#10;UEsBAi0AFAAGAAgAAAAhAMovkhDdAAAACgEAAA8AAAAAAAAAAAAAAAAAfAQAAGRycy9kb3ducmV2&#10;LnhtbFBLBQYAAAAABAAEAPMAAACGBQAAAAA=&#10;" fillcolor="white [3201]" strokeweight=".5pt">
                <v:textbox>
                  <w:txbxContent>
                    <w:p w14:paraId="6D871EBF" w14:textId="769DB7A5" w:rsidR="00DB596C" w:rsidRPr="006F546E" w:rsidRDefault="00A012C8">
                      <w:pPr>
                        <w:spacing w:line="252" w:lineRule="auto"/>
                        <w:rPr>
                          <w:rFonts w:ascii="Arial" w:eastAsia="Arial" w:hAnsi="Arial" w:cs="Arial"/>
                        </w:rPr>
                      </w:pPr>
                      <w:r w:rsidRPr="00D704AF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Science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:</w:t>
                      </w:r>
                      <w:r>
                        <w:rPr>
                          <w:rFonts w:ascii="Century Gothic" w:hAnsi="Century Gothic"/>
                        </w:rPr>
                        <w:t xml:space="preserve">  </w:t>
                      </w:r>
                      <w:r w:rsidR="0068382E">
                        <w:t>E.1.9A Students will demonstrate an understanding of the patterns of weather by describing, recording, and analyzing weather data to answer questions about daily and seasonal weather patterns.</w:t>
                      </w:r>
                    </w:p>
                    <w:p w14:paraId="73B36F1C" w14:textId="40699A8E" w:rsidR="00DB596C" w:rsidRPr="007737A1" w:rsidRDefault="00A012C8">
                      <w:pPr>
                        <w:spacing w:line="252" w:lineRule="auto"/>
                        <w:rPr>
                          <w:rFonts w:ascii="Arial" w:eastAsia="Arial" w:hAnsi="Arial" w:cs="Arial"/>
                        </w:rPr>
                      </w:pPr>
                      <w:r w:rsidRPr="00D704AF">
                        <w:rPr>
                          <w:rFonts w:ascii="Arial" w:eastAsia="Arial" w:hAnsi="Arial" w:cs="Arial"/>
                          <w:b/>
                          <w:bCs/>
                          <w:u w:val="single"/>
                        </w:rPr>
                        <w:t>Social Stu</w:t>
                      </w:r>
                      <w:r w:rsidR="00DF20DF">
                        <w:rPr>
                          <w:rFonts w:ascii="Arial" w:eastAsia="Arial" w:hAnsi="Arial" w:cs="Arial"/>
                          <w:b/>
                          <w:bCs/>
                          <w:u w:val="single"/>
                        </w:rPr>
                        <w:t>dies-</w:t>
                      </w:r>
                      <w:r w:rsidR="009A73BE">
                        <w:rPr>
                          <w:rFonts w:ascii="Arial" w:eastAsia="Arial" w:hAnsi="Arial" w:cs="Arial"/>
                          <w:b/>
                          <w:bCs/>
                          <w:u w:val="single"/>
                        </w:rPr>
                        <w:t xml:space="preserve"> </w:t>
                      </w:r>
                      <w:r w:rsidR="009A73BE">
                        <w:t>1.CI.1 Differentiate the rights and responsibilities citizens have in varying roles.</w:t>
                      </w:r>
                    </w:p>
                    <w:p w14:paraId="45BA6A66" w14:textId="77777777" w:rsidR="00DB596C" w:rsidRDefault="00DB596C">
                      <w:pPr>
                        <w:spacing w:line="252" w:lineRule="auto"/>
                        <w:rPr>
                          <w:rFonts w:ascii="Arial" w:hAnsi="Arial" w:cs="Arial"/>
                        </w:rPr>
                      </w:pPr>
                    </w:p>
                    <w:p w14:paraId="1B90B42E" w14:textId="77777777" w:rsidR="00DB596C" w:rsidRDefault="00DB596C">
                      <w:pPr>
                        <w:spacing w:line="252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95D1C7C" w14:textId="77777777" w:rsidR="00DB596C" w:rsidRDefault="00DB596C">
                      <w:pPr>
                        <w:pStyle w:val="NormalWeb"/>
                        <w:jc w:val="center"/>
                        <w:rPr>
                          <w:rFonts w:ascii="Century Gothic" w:hAnsi="Century Gothic" w:cs="Calibri"/>
                          <w:b/>
                          <w:bCs/>
                        </w:rPr>
                      </w:pPr>
                    </w:p>
                    <w:p w14:paraId="241A775F" w14:textId="77777777" w:rsidR="00DB596C" w:rsidRDefault="00DB596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2C8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889B291" wp14:editId="75941261">
                <wp:simplePos x="0" y="0"/>
                <wp:positionH relativeFrom="margin">
                  <wp:align>left</wp:align>
                </wp:positionH>
                <wp:positionV relativeFrom="paragraph">
                  <wp:posOffset>4770755</wp:posOffset>
                </wp:positionV>
                <wp:extent cx="6810375" cy="2181225"/>
                <wp:effectExtent l="0" t="0" r="28575" b="2857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</a:ln>
                      </wps:spPr>
                      <wps:txbx>
                        <w:txbxContent>
                          <w:p w14:paraId="47C7CF33" w14:textId="77777777" w:rsidR="00DB596C" w:rsidRDefault="00DB596C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89B291" id="_x0000_s1044" style="position:absolute;margin-left:0;margin-top:375.65pt;width:536.25pt;height:171.75pt;z-index:-2516398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1XLgIAAFEEAAAOAAAAZHJzL2Uyb0RvYy54bWysVNuOEzEMfUfiH6K805kpbbeMOl2tulqE&#10;tFzEwge4SeYCmTgkaafl63HSaSmXJ8Q8RHFsH9vH9qxuD71me+V8h6bixSTnTBmBsjNNxT9/enix&#10;5MwHMBI0GlXxo/L8dv382WqwpZpii1oqxwjE+HKwFW9DsGWWedGqHvwErTKkrNH1EEh0TSYdDITe&#10;62ya54tsQCetQ6G8p9f7k5KvE35dKxHe17VXgemKU24hnS6d23hm6xWUjQPbdmJMA/4hix46Q0Ev&#10;UPcQgO1c9wdU3wmHHuswEdhnWNedUKkGqqbIf6vmqQWrUi1EjrcXmvz/gxXv9k/2g4upe/uI4qtn&#10;BjctmEbdOYdDq0BSuCISlQ3WlxeHKHhyZdvhLUpqLewCJg4OtesjIFXHDonq44VqdQhM0ONiWeQv&#10;b+acCdJNi2Uxnc5TDCjP7tb58Fphz+Kl4g53Rn6khqYYsH/0IREumYE+hpdfOKt7Te3bg2bFYrG4&#10;GRFH4wzKM2aqF3UnHzqtk+Ca7UY7Rq4Vf0jf6OyvzbRhA+U7n+V5SuMXpb/GyNP3N4yYwz349hRL&#10;N/Ee7aBMJUaiodRm5DtSHKfZl+GwPbBOUjOW0Tw+bVEeqQMOT3NNe0iXFt13zgaa6Yr7bztwijP9&#10;xlAXXxWzWVyCJMzmN1MS3LVme60BIwiq4oGz03UTTouzs65rWopUJA4M3lHn6y6cR+SU1Zg/zW0q&#10;aNyxuBjXcrL6+SdY/wAAAP//AwBQSwMEFAAGAAgAAAAhAPm/EXbhAAAACgEAAA8AAABkcnMvZG93&#10;bnJldi54bWxMj81OwzAQhO9IvIO1SFxQ6zT0J4Q4FakEqpA4UDhwdONtEmGvo9hpzdvjnOA2q1nN&#10;fFNsg9HsjIPrLAlYzBNgSLVVHTUCPj+eZxkw5yUpqS2hgB90sC2vrwqZK3uhdzwffMNiCLlcCmi9&#10;73POXd2ikW5ue6TonexgpI/n0HA1yEsMN5qnSbLmRnYUG1rZ467F+vswGgH7qgm7Br9OeinDy9tr&#10;Vt2NaSXE7U14egTmMfi/Z5jwIzqUkeloR1KOaQFxiBewWS3ugU12sklXwI6TelhmwMuC/59Q/gIA&#10;AP//AwBQSwECLQAUAAYACAAAACEAtoM4kv4AAADhAQAAEwAAAAAAAAAAAAAAAAAAAAAAW0NvbnRl&#10;bnRfVHlwZXNdLnhtbFBLAQItABQABgAIAAAAIQA4/SH/1gAAAJQBAAALAAAAAAAAAAAAAAAAAC8B&#10;AABfcmVscy8ucmVsc1BLAQItABQABgAIAAAAIQDvtM1XLgIAAFEEAAAOAAAAAAAAAAAAAAAAAC4C&#10;AABkcnMvZTJvRG9jLnhtbFBLAQItABQABgAIAAAAIQD5vxF24QAAAAoBAAAPAAAAAAAAAAAAAAAA&#10;AIgEAABkcnMvZG93bnJldi54bWxQSwUGAAAAAAQABADzAAAAlgUAAAAA&#10;" strokeweight="2pt">
                <v:stroke dashstyle="longDash"/>
                <v:textbox>
                  <w:txbxContent>
                    <w:p w14:paraId="47C7CF33" w14:textId="77777777" w:rsidR="00DB596C" w:rsidRDefault="00DB596C">
                      <w:pPr>
                        <w:ind w:left="36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012C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20BCC" wp14:editId="1FBD6316">
                <wp:simplePos x="0" y="0"/>
                <wp:positionH relativeFrom="page">
                  <wp:align>right</wp:align>
                </wp:positionH>
                <wp:positionV relativeFrom="paragraph">
                  <wp:posOffset>10795</wp:posOffset>
                </wp:positionV>
                <wp:extent cx="3895725" cy="4695825"/>
                <wp:effectExtent l="0" t="0" r="28575" b="28575"/>
                <wp:wrapSquare wrapText="bothSides"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469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</a:ln>
                      </wps:spPr>
                      <wps:txbx>
                        <w:txbxContent>
                          <w:p w14:paraId="4F5F3904" w14:textId="77777777" w:rsidR="00DB596C" w:rsidRDefault="00DB59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920BCC" id="_x0000_s1045" style="position:absolute;margin-left:255.55pt;margin-top:.85pt;width:306.75pt;height:369.75pt;z-index:25166950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TbJQIAACgEAAAOAAAAZHJzL2Uyb0RvYy54bWysU9tu2zAMfR+wfxD0vtjOkjQx4hRFgg4D&#10;ugvW7QNkSb5ssqhJSuzs60vJbpptb8P0IIgieUgektvboVPkJK1rQRc0m6WUSM1BtLou6Lev92/W&#10;lDjPtGAKtCzoWTp6u3v9atubXM6hASWkJQiiXd6bgjbemzxJHG9kx9wMjNSorMB2zKNo60RY1iN6&#10;p5J5mq6SHqwwFrh0Dn8Po5LuIn5VSe4/VZWTnqiCYm4+3jbeZbiT3ZbltWWmafmUBvuHLDrWagx6&#10;gTowz8jRtn9BdS234KDyMw5dAlXVchlrwGqy9I9qHhtmZKwFyXHmQpP7f7D84+nRfLYhdWcegP9w&#10;RMO+YbqWd9ZC30gmMFwWiEp64/KLQxAcupKy/wACW8uOHiIHQ2W7AIjVkSFSfb5QLQdPOH6+XW+W&#10;N/MlJRx1i9VmuUYhxGD5s7uxzr+T0JHwKKiFoxZfsKExBjs9OB8JF0SzLoQX3ympOoXtOzFFstVq&#10;dTMhTsaI/YwZPDXct0rFAVCa9AWdLxdpGtEdqFYEbeTF1uVeWYKoWEY8E+5vZgH6wFwz2qk6vIMd&#10;y2PmY21KTzQG5sKQutwP5UBagRxvgnn4KkGckVgL47jieuGjAfuLkh5HtaDu55FZSYl6r7E5m2yx&#10;CLMdhQXSioK91pTXGqY5QhXUUzI+937ch6Oxbd1gpCxyoOEOG1q1PmT+ktUk4DjGZk2rE+b9Wo5W&#10;Lwu+ewIAAP//AwBQSwMEFAAGAAgAAAAhAKl31LveAAAABgEAAA8AAABkcnMvZG93bnJldi54bWxM&#10;j8FOwzAQRO9I/QdrK3GjTtrSQIhTVUi9IFWIlgs3N16SgL0OsdsEvp7lRI87M5p5W6xHZ8UZ+9B6&#10;UpDOEhBIlTct1QpeD9ubOxAhajLaekIF3xhgXU6uCp0bP9ALnvexFlxCIdcKmhi7XMpQNeh0mPkO&#10;ib133zsd+exraXo9cLmzcp4kK+l0S7zQ6A4fG6w+9yen4B6f3G75tdml9LYdPp5/MrugTKnr6bh5&#10;ABFxjP9h+MNndCiZ6ehPZIKwCviRyGoGgs1VurgFcVSQLdM5yLKQl/jlLwAAAP//AwBQSwECLQAU&#10;AAYACAAAACEAtoM4kv4AAADhAQAAEwAAAAAAAAAAAAAAAAAAAAAAW0NvbnRlbnRfVHlwZXNdLnht&#10;bFBLAQItABQABgAIAAAAIQA4/SH/1gAAAJQBAAALAAAAAAAAAAAAAAAAAC8BAABfcmVscy8ucmVs&#10;c1BLAQItABQABgAIAAAAIQBqxQTbJQIAACgEAAAOAAAAAAAAAAAAAAAAAC4CAABkcnMvZTJvRG9j&#10;LnhtbFBLAQItABQABgAIAAAAIQCpd9S73gAAAAYBAAAPAAAAAAAAAAAAAAAAAH8EAABkcnMvZG93&#10;bnJldi54bWxQSwUGAAAAAAQABADzAAAAigUAAAAA&#10;" filled="f" strokeweight="2pt">
                <v:stroke dashstyle="longDash"/>
                <v:textbox>
                  <w:txbxContent>
                    <w:p w14:paraId="4F5F3904" w14:textId="77777777" w:rsidR="00DB596C" w:rsidRDefault="00DB596C">
                      <w:pPr>
                        <w:jc w:val="center"/>
                      </w:pPr>
                    </w:p>
                  </w:txbxContent>
                </v:textbox>
                <w10:wrap type="square" anchorx="page"/>
              </v:roundrect>
            </w:pict>
          </mc:Fallback>
        </mc:AlternateContent>
      </w:r>
    </w:p>
    <w:sectPr w:rsidR="00DB59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DD09" w14:textId="77777777" w:rsidR="00DB596C" w:rsidRDefault="00A012C8">
      <w:pPr>
        <w:spacing w:line="240" w:lineRule="auto"/>
      </w:pPr>
      <w:r>
        <w:separator/>
      </w:r>
    </w:p>
  </w:endnote>
  <w:endnote w:type="continuationSeparator" w:id="0">
    <w:p w14:paraId="196231FD" w14:textId="77777777" w:rsidR="00DB596C" w:rsidRDefault="00A01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DJ Tall Dot">
    <w:altName w:val="Times New Roman"/>
    <w:charset w:val="00"/>
    <w:family w:val="roman"/>
    <w:pitch w:val="default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J Basic">
    <w:altName w:val="Courier New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716F" w14:textId="77777777" w:rsidR="00DB596C" w:rsidRDefault="00A012C8">
      <w:pPr>
        <w:spacing w:after="0"/>
      </w:pPr>
      <w:r>
        <w:separator/>
      </w:r>
    </w:p>
  </w:footnote>
  <w:footnote w:type="continuationSeparator" w:id="0">
    <w:p w14:paraId="5DA57409" w14:textId="77777777" w:rsidR="00DB596C" w:rsidRDefault="00A012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5E3D"/>
    <w:multiLevelType w:val="multilevel"/>
    <w:tmpl w:val="47DE5E3D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B25CD0"/>
    <w:multiLevelType w:val="multilevel"/>
    <w:tmpl w:val="4DB25CD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854871">
    <w:abstractNumId w:val="1"/>
  </w:num>
  <w:num w:numId="2" w16cid:durableId="197042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01"/>
    <w:rsid w:val="00041BA2"/>
    <w:rsid w:val="00044DDB"/>
    <w:rsid w:val="00052617"/>
    <w:rsid w:val="000A1FB9"/>
    <w:rsid w:val="000B790B"/>
    <w:rsid w:val="000C70EF"/>
    <w:rsid w:val="000E25C2"/>
    <w:rsid w:val="000E3639"/>
    <w:rsid w:val="000E5F04"/>
    <w:rsid w:val="00102D34"/>
    <w:rsid w:val="00105AF8"/>
    <w:rsid w:val="00114525"/>
    <w:rsid w:val="00114D1C"/>
    <w:rsid w:val="00115B8C"/>
    <w:rsid w:val="00132146"/>
    <w:rsid w:val="0013743B"/>
    <w:rsid w:val="001466DE"/>
    <w:rsid w:val="00150AA9"/>
    <w:rsid w:val="0017347F"/>
    <w:rsid w:val="00185DDA"/>
    <w:rsid w:val="00186B8A"/>
    <w:rsid w:val="00192424"/>
    <w:rsid w:val="001C4FBB"/>
    <w:rsid w:val="001E4936"/>
    <w:rsid w:val="002402CA"/>
    <w:rsid w:val="00246A1C"/>
    <w:rsid w:val="002527DD"/>
    <w:rsid w:val="002627DD"/>
    <w:rsid w:val="0026750B"/>
    <w:rsid w:val="0028354C"/>
    <w:rsid w:val="00293802"/>
    <w:rsid w:val="0029529D"/>
    <w:rsid w:val="00297610"/>
    <w:rsid w:val="002A21A2"/>
    <w:rsid w:val="002D4529"/>
    <w:rsid w:val="002D782B"/>
    <w:rsid w:val="002E0CE6"/>
    <w:rsid w:val="002E7B6A"/>
    <w:rsid w:val="002F30B0"/>
    <w:rsid w:val="003023CD"/>
    <w:rsid w:val="0031561E"/>
    <w:rsid w:val="00325DDB"/>
    <w:rsid w:val="00335DF7"/>
    <w:rsid w:val="00344FE7"/>
    <w:rsid w:val="00352764"/>
    <w:rsid w:val="0037515B"/>
    <w:rsid w:val="0039502F"/>
    <w:rsid w:val="003A57BC"/>
    <w:rsid w:val="003A5DE1"/>
    <w:rsid w:val="003A72D2"/>
    <w:rsid w:val="003B3E92"/>
    <w:rsid w:val="003E7ABF"/>
    <w:rsid w:val="00421826"/>
    <w:rsid w:val="0043717C"/>
    <w:rsid w:val="00453341"/>
    <w:rsid w:val="00483847"/>
    <w:rsid w:val="004904C5"/>
    <w:rsid w:val="00490D43"/>
    <w:rsid w:val="004C339A"/>
    <w:rsid w:val="004C3722"/>
    <w:rsid w:val="004D3298"/>
    <w:rsid w:val="00500898"/>
    <w:rsid w:val="00511023"/>
    <w:rsid w:val="00517750"/>
    <w:rsid w:val="00545221"/>
    <w:rsid w:val="00546EF0"/>
    <w:rsid w:val="00567508"/>
    <w:rsid w:val="0057249B"/>
    <w:rsid w:val="00573FA1"/>
    <w:rsid w:val="00580046"/>
    <w:rsid w:val="005959FD"/>
    <w:rsid w:val="005A311E"/>
    <w:rsid w:val="005B4F17"/>
    <w:rsid w:val="005C0DD4"/>
    <w:rsid w:val="005C0DDC"/>
    <w:rsid w:val="005C1363"/>
    <w:rsid w:val="005D5519"/>
    <w:rsid w:val="00604014"/>
    <w:rsid w:val="00604291"/>
    <w:rsid w:val="0060497E"/>
    <w:rsid w:val="0063041B"/>
    <w:rsid w:val="00641AC1"/>
    <w:rsid w:val="00645317"/>
    <w:rsid w:val="00670C8D"/>
    <w:rsid w:val="00680CB5"/>
    <w:rsid w:val="00682B03"/>
    <w:rsid w:val="0068382E"/>
    <w:rsid w:val="00692722"/>
    <w:rsid w:val="006A0099"/>
    <w:rsid w:val="006A3534"/>
    <w:rsid w:val="006A5BCC"/>
    <w:rsid w:val="006D08C5"/>
    <w:rsid w:val="006E7898"/>
    <w:rsid w:val="006F546E"/>
    <w:rsid w:val="00717514"/>
    <w:rsid w:val="00717B8E"/>
    <w:rsid w:val="00727F47"/>
    <w:rsid w:val="0073106A"/>
    <w:rsid w:val="00742DEF"/>
    <w:rsid w:val="007737A1"/>
    <w:rsid w:val="007A29AF"/>
    <w:rsid w:val="007A3C33"/>
    <w:rsid w:val="007A761D"/>
    <w:rsid w:val="007C3F29"/>
    <w:rsid w:val="007E18AA"/>
    <w:rsid w:val="007F5183"/>
    <w:rsid w:val="00831CC1"/>
    <w:rsid w:val="00837D32"/>
    <w:rsid w:val="00840A9C"/>
    <w:rsid w:val="00841C5D"/>
    <w:rsid w:val="0084453D"/>
    <w:rsid w:val="0085426A"/>
    <w:rsid w:val="0086552C"/>
    <w:rsid w:val="00867F82"/>
    <w:rsid w:val="00873310"/>
    <w:rsid w:val="00877607"/>
    <w:rsid w:val="00896412"/>
    <w:rsid w:val="008B18EC"/>
    <w:rsid w:val="008E52EB"/>
    <w:rsid w:val="008F2397"/>
    <w:rsid w:val="00930507"/>
    <w:rsid w:val="0093318C"/>
    <w:rsid w:val="00936A1D"/>
    <w:rsid w:val="00936AB2"/>
    <w:rsid w:val="009524D8"/>
    <w:rsid w:val="00980D77"/>
    <w:rsid w:val="00997D08"/>
    <w:rsid w:val="009A0444"/>
    <w:rsid w:val="009A2782"/>
    <w:rsid w:val="009A73BE"/>
    <w:rsid w:val="009B2ADF"/>
    <w:rsid w:val="009D1DB9"/>
    <w:rsid w:val="009D6256"/>
    <w:rsid w:val="009E15F4"/>
    <w:rsid w:val="009E743E"/>
    <w:rsid w:val="009E7FC4"/>
    <w:rsid w:val="009F1ADE"/>
    <w:rsid w:val="00A012C8"/>
    <w:rsid w:val="00A04B2B"/>
    <w:rsid w:val="00A14014"/>
    <w:rsid w:val="00A26A6D"/>
    <w:rsid w:val="00A26F37"/>
    <w:rsid w:val="00A31D45"/>
    <w:rsid w:val="00A33742"/>
    <w:rsid w:val="00A547D4"/>
    <w:rsid w:val="00A67ADF"/>
    <w:rsid w:val="00AA7F37"/>
    <w:rsid w:val="00AC6DF5"/>
    <w:rsid w:val="00AD0501"/>
    <w:rsid w:val="00AD5081"/>
    <w:rsid w:val="00AD68E7"/>
    <w:rsid w:val="00AF2122"/>
    <w:rsid w:val="00B00B6C"/>
    <w:rsid w:val="00B07EAF"/>
    <w:rsid w:val="00B23D1B"/>
    <w:rsid w:val="00B4415E"/>
    <w:rsid w:val="00B634E0"/>
    <w:rsid w:val="00B710D9"/>
    <w:rsid w:val="00B72C6A"/>
    <w:rsid w:val="00B80771"/>
    <w:rsid w:val="00B83675"/>
    <w:rsid w:val="00B87B24"/>
    <w:rsid w:val="00B93FAD"/>
    <w:rsid w:val="00BA2C37"/>
    <w:rsid w:val="00BA75CD"/>
    <w:rsid w:val="00BB4546"/>
    <w:rsid w:val="00BC59E6"/>
    <w:rsid w:val="00BD0D2D"/>
    <w:rsid w:val="00BD51D6"/>
    <w:rsid w:val="00C03F57"/>
    <w:rsid w:val="00C17DD4"/>
    <w:rsid w:val="00C20CE7"/>
    <w:rsid w:val="00C22EF4"/>
    <w:rsid w:val="00C3293A"/>
    <w:rsid w:val="00C40081"/>
    <w:rsid w:val="00C522C0"/>
    <w:rsid w:val="00C738D2"/>
    <w:rsid w:val="00C73F0A"/>
    <w:rsid w:val="00C754B0"/>
    <w:rsid w:val="00C97998"/>
    <w:rsid w:val="00CB14DD"/>
    <w:rsid w:val="00CC287D"/>
    <w:rsid w:val="00CD376E"/>
    <w:rsid w:val="00CE2FF4"/>
    <w:rsid w:val="00CE6328"/>
    <w:rsid w:val="00CE66F7"/>
    <w:rsid w:val="00CE6826"/>
    <w:rsid w:val="00CF6F8E"/>
    <w:rsid w:val="00D261A6"/>
    <w:rsid w:val="00D347DD"/>
    <w:rsid w:val="00D47034"/>
    <w:rsid w:val="00D56506"/>
    <w:rsid w:val="00D60EA7"/>
    <w:rsid w:val="00D704AF"/>
    <w:rsid w:val="00D768A8"/>
    <w:rsid w:val="00D955E8"/>
    <w:rsid w:val="00DA1F8B"/>
    <w:rsid w:val="00DB596C"/>
    <w:rsid w:val="00DC0A36"/>
    <w:rsid w:val="00DC5F44"/>
    <w:rsid w:val="00DD0FA4"/>
    <w:rsid w:val="00DE0DEB"/>
    <w:rsid w:val="00DE33B5"/>
    <w:rsid w:val="00DE50AA"/>
    <w:rsid w:val="00DF20DF"/>
    <w:rsid w:val="00E04186"/>
    <w:rsid w:val="00E05AD9"/>
    <w:rsid w:val="00E103A5"/>
    <w:rsid w:val="00E146E2"/>
    <w:rsid w:val="00E16147"/>
    <w:rsid w:val="00E25796"/>
    <w:rsid w:val="00E33B97"/>
    <w:rsid w:val="00E35A7B"/>
    <w:rsid w:val="00E6762A"/>
    <w:rsid w:val="00E755D2"/>
    <w:rsid w:val="00E85AC2"/>
    <w:rsid w:val="00E9738E"/>
    <w:rsid w:val="00EA0DE2"/>
    <w:rsid w:val="00EA7D06"/>
    <w:rsid w:val="00EC7A0E"/>
    <w:rsid w:val="00ED7CA6"/>
    <w:rsid w:val="00EF11CA"/>
    <w:rsid w:val="00F14099"/>
    <w:rsid w:val="00F23D78"/>
    <w:rsid w:val="00F34459"/>
    <w:rsid w:val="00F45E46"/>
    <w:rsid w:val="00F55F8B"/>
    <w:rsid w:val="00F60177"/>
    <w:rsid w:val="00F81AED"/>
    <w:rsid w:val="00FA3261"/>
    <w:rsid w:val="00FA56C2"/>
    <w:rsid w:val="00FB3ADA"/>
    <w:rsid w:val="00FB79F3"/>
    <w:rsid w:val="00FE0F95"/>
    <w:rsid w:val="00FF69FD"/>
    <w:rsid w:val="30A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826E9B"/>
  <w15:docId w15:val="{949C9998-9CAB-471B-A1D9-3CCC99B4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F2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lackl@columbuscityschools.org" TargetMode="External"/><Relationship Id="rId18" Type="http://schemas.openxmlformats.org/officeDocument/2006/relationships/hyperlink" Target="mailto:richardsonk1@columbuscityschools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unkina@columbuscityschools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ichardsonk1@columbuscityschools.org" TargetMode="External"/><Relationship Id="rId17" Type="http://schemas.openxmlformats.org/officeDocument/2006/relationships/hyperlink" Target="mailto:jonesb@columbuscityschool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okes.columbuscityschools.org" TargetMode="External"/><Relationship Id="rId20" Type="http://schemas.openxmlformats.org/officeDocument/2006/relationships/hyperlink" Target="mailto:colemanb@columbuscityschools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nesb@columbuscityschools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junkina@columbuscityschools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blackl@columbuscityschools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lemanb@columbuscityschools.org" TargetMode="External"/><Relationship Id="rId22" Type="http://schemas.openxmlformats.org/officeDocument/2006/relationships/hyperlink" Target="http://www.stokes.columbusci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799D09FED534E8D02A6810B37E997" ma:contentTypeVersion="10" ma:contentTypeDescription="Create a new document." ma:contentTypeScope="" ma:versionID="329a54a4980131d1a9e0b01057cfcc6b">
  <xsd:schema xmlns:xsd="http://www.w3.org/2001/XMLSchema" xmlns:xs="http://www.w3.org/2001/XMLSchema" xmlns:p="http://schemas.microsoft.com/office/2006/metadata/properties" xmlns:ns3="154158d1-acde-4c20-9380-2fa5d4da493f" xmlns:ns4="55852dd1-7a4d-4737-9ced-f3de710dd195" targetNamespace="http://schemas.microsoft.com/office/2006/metadata/properties" ma:root="true" ma:fieldsID="e0e42b37f952310ab67f55a2bd5f9278" ns3:_="" ns4:_="">
    <xsd:import namespace="154158d1-acde-4c20-9380-2fa5d4da493f"/>
    <xsd:import namespace="55852dd1-7a4d-4737-9ced-f3de710dd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158d1-acde-4c20-9380-2fa5d4da4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2dd1-7a4d-4737-9ced-f3de710dd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98A221-4D4E-4682-A4C1-7F9CF80A988C}">
  <ds:schemaRefs/>
</ds:datastoreItem>
</file>

<file path=customXml/itemProps3.xml><?xml version="1.0" encoding="utf-8"?>
<ds:datastoreItem xmlns:ds="http://schemas.openxmlformats.org/officeDocument/2006/customXml" ds:itemID="{7925848A-7DD4-4A36-9263-249A78C608FA}">
  <ds:schemaRefs/>
</ds:datastoreItem>
</file>

<file path=customXml/itemProps4.xml><?xml version="1.0" encoding="utf-8"?>
<ds:datastoreItem xmlns:ds="http://schemas.openxmlformats.org/officeDocument/2006/customXml" ds:itemID="{065E20EB-56BC-4CEF-9403-09EA5C2C66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Lewis</dc:creator>
  <cp:keywords/>
  <dc:description/>
  <cp:lastModifiedBy>Lisa Black</cp:lastModifiedBy>
  <cp:revision>1</cp:revision>
  <cp:lastPrinted>2022-08-29T14:08:00Z</cp:lastPrinted>
  <dcterms:created xsi:type="dcterms:W3CDTF">2023-10-27T14:10:00Z</dcterms:created>
  <dcterms:modified xsi:type="dcterms:W3CDTF">2023-11-02T15:19:00Z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0x010100EEE799D09FED534E8D02A6810B37E997</vt:lpwstr>
  </property>
  <property fmtid="{D5CDD505-2E9C-101B-9397-08002B2CF9AE}" pid="3" name="KSOProductBuildVer">
    <vt:lpwstr>1033-12.2.0.13110</vt:lpwstr>
  </property>
  <property fmtid="{D5CDD505-2E9C-101B-9397-08002B2CF9AE}" pid="4" name="ICV">
    <vt:lpwstr>E6B61A57FB484D33B5C2F7F5CF03F7E4_13</vt:lpwstr>
  </property>
</Properties>
</file>